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CB199" w14:textId="77777777" w:rsidR="006B674A" w:rsidRPr="002F3784" w:rsidRDefault="006B674A" w:rsidP="006B674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14:paraId="7350F24C" w14:textId="77777777" w:rsidR="003C3EC8" w:rsidRDefault="002F3784" w:rsidP="00C96AFA">
      <w:pPr>
        <w:widowControl w:val="0"/>
        <w:autoSpaceDE w:val="0"/>
        <w:autoSpaceDN w:val="0"/>
        <w:adjustRightInd w:val="0"/>
        <w:spacing w:before="28" w:after="0" w:line="276" w:lineRule="auto"/>
        <w:ind w:right="62"/>
        <w:jc w:val="center"/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o-RO"/>
        </w:rPr>
      </w:pPr>
      <w:r w:rsidRPr="00BA376A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o-RO"/>
        </w:rPr>
        <w:t xml:space="preserve">FORMULAR </w:t>
      </w:r>
      <w:r w:rsidR="006B674A" w:rsidRPr="00BA376A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o-RO"/>
        </w:rPr>
        <w:t xml:space="preserve">PENTRU </w:t>
      </w:r>
      <w:r w:rsidR="00C12EE4" w:rsidRPr="00BA376A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o-RO"/>
        </w:rPr>
        <w:t xml:space="preserve">SOLICITAREA </w:t>
      </w:r>
      <w:r w:rsidR="006B674A" w:rsidRPr="00BA376A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o-RO"/>
        </w:rPr>
        <w:t>AVIZUL</w:t>
      </w:r>
      <w:r w:rsidR="00C12EE4" w:rsidRPr="00BA376A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o-RO"/>
        </w:rPr>
        <w:t>UI</w:t>
      </w:r>
      <w:r w:rsidR="006B674A" w:rsidRPr="00BA376A"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o-RO"/>
        </w:rPr>
        <w:t xml:space="preserve"> DE ETICĂ</w:t>
      </w:r>
    </w:p>
    <w:p w14:paraId="61F5F327" w14:textId="66700A88" w:rsidR="006B674A" w:rsidRPr="00BA376A" w:rsidRDefault="003C3EC8" w:rsidP="00C96AFA">
      <w:pPr>
        <w:widowControl w:val="0"/>
        <w:autoSpaceDE w:val="0"/>
        <w:autoSpaceDN w:val="0"/>
        <w:adjustRightInd w:val="0"/>
        <w:spacing w:before="28" w:after="0" w:line="276" w:lineRule="auto"/>
        <w:ind w:right="62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  <w:lang w:eastAsia="ro-RO"/>
        </w:rPr>
        <w:t xml:space="preserve"> PRIVIND CERCETAREA ȘTIINȚIFICĂ</w:t>
      </w:r>
    </w:p>
    <w:p w14:paraId="337DFE54" w14:textId="77777777" w:rsidR="006B674A" w:rsidRPr="00BA376A" w:rsidRDefault="006B674A" w:rsidP="00C96AFA">
      <w:pPr>
        <w:widowControl w:val="0"/>
        <w:autoSpaceDE w:val="0"/>
        <w:autoSpaceDN w:val="0"/>
        <w:adjustRightInd w:val="0"/>
        <w:spacing w:after="0" w:line="276" w:lineRule="auto"/>
        <w:ind w:left="142" w:right="62"/>
        <w:jc w:val="both"/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  <w:lang w:eastAsia="ro-RO"/>
        </w:rPr>
      </w:pPr>
    </w:p>
    <w:p w14:paraId="0392B5AF" w14:textId="77777777" w:rsidR="00B307C5" w:rsidRPr="00BA376A" w:rsidRDefault="00B307C5" w:rsidP="00C96AFA">
      <w:pPr>
        <w:widowControl w:val="0"/>
        <w:autoSpaceDE w:val="0"/>
        <w:autoSpaceDN w:val="0"/>
        <w:adjustRightInd w:val="0"/>
        <w:spacing w:after="0" w:line="276" w:lineRule="auto"/>
        <w:ind w:left="142" w:right="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0336A107" w14:textId="1B18F055" w:rsidR="00C96AFA" w:rsidRDefault="003C3EC8" w:rsidP="00C96AF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40" w:right="62" w:hanging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C96AF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Titlul lucrării/ proiectului de cercetare: </w:t>
      </w:r>
      <w:r w:rsidR="00C96AF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.............................................................................</w:t>
      </w:r>
    </w:p>
    <w:p w14:paraId="0B81095F" w14:textId="18B4ED8A" w:rsidR="00C96AFA" w:rsidRDefault="00C96AFA" w:rsidP="00C96AF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90" w:right="62" w:hanging="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6806D813" w14:textId="121C6E4C" w:rsidR="00C96AFA" w:rsidRDefault="00C96AFA" w:rsidP="00C96AF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40" w:right="62" w:hanging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C96AF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Alte elemente de identificare (publicație / linie de finanțare): 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...</w:t>
      </w:r>
      <w:r w:rsidRPr="00C96AF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  <w:r w:rsidRPr="00C96AF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....</w:t>
      </w:r>
    </w:p>
    <w:p w14:paraId="743B268F" w14:textId="3397B0EC" w:rsidR="00C96AFA" w:rsidRDefault="00C96AFA" w:rsidP="00C96AF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540" w:right="62" w:hanging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</w:t>
      </w:r>
    </w:p>
    <w:p w14:paraId="62CE365A" w14:textId="3523DA88" w:rsidR="00C96AFA" w:rsidRPr="00C96AFA" w:rsidRDefault="00C96AFA" w:rsidP="00C96AF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540" w:right="62" w:hanging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</w:t>
      </w:r>
    </w:p>
    <w:p w14:paraId="0C4E02CB" w14:textId="3AFB58A7" w:rsidR="00C96AFA" w:rsidRDefault="00C96AFA" w:rsidP="00C96AF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40" w:right="62" w:hanging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Echipa de autori (nume, prenume, afilierea) .....................................................................</w:t>
      </w:r>
    </w:p>
    <w:p w14:paraId="78D8EFE8" w14:textId="71C537C6" w:rsidR="00C96AFA" w:rsidRDefault="00C96AFA" w:rsidP="00C96AF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540" w:right="62" w:hanging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</w:t>
      </w:r>
    </w:p>
    <w:p w14:paraId="286A56B6" w14:textId="05E07115" w:rsidR="00C96AFA" w:rsidRDefault="00C96AFA" w:rsidP="00C96AF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540" w:right="62" w:hanging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</w:t>
      </w:r>
    </w:p>
    <w:p w14:paraId="37600E67" w14:textId="50A2854B" w:rsidR="00C96AFA" w:rsidRDefault="00C96AFA" w:rsidP="00C96AFA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90" w:right="62" w:hanging="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E57393" w14:textId="4D2ACE21" w:rsidR="00C96AFA" w:rsidRDefault="00C96AFA" w:rsidP="00C96AFA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40" w:right="62" w:hanging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Locul unde </w:t>
      </w:r>
      <w:r w:rsidR="00035A1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se desfășoară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/ </w:t>
      </w:r>
      <w:r w:rsidR="00035A11" w:rsidRPr="00035A1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s-au desfășurat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studiul / cercetarea .........................................</w:t>
      </w:r>
    </w:p>
    <w:p w14:paraId="2B27EF35" w14:textId="4BE761F4" w:rsidR="003C3EC8" w:rsidRDefault="003C3EC8" w:rsidP="00C96AFA">
      <w:pPr>
        <w:widowControl w:val="0"/>
        <w:autoSpaceDE w:val="0"/>
        <w:autoSpaceDN w:val="0"/>
        <w:adjustRightInd w:val="0"/>
        <w:spacing w:after="0" w:line="276" w:lineRule="auto"/>
        <w:ind w:right="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C96AF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......................................................</w:t>
      </w:r>
      <w:r w:rsidR="00C96AF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....................................................................</w:t>
      </w:r>
      <w:r w:rsidRPr="00C96AF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............................</w:t>
      </w:r>
    </w:p>
    <w:p w14:paraId="06A5B366" w14:textId="0FC4B914" w:rsidR="00C96AFA" w:rsidRPr="00C96AFA" w:rsidRDefault="00C96AFA" w:rsidP="00C96AFA">
      <w:pPr>
        <w:widowControl w:val="0"/>
        <w:autoSpaceDE w:val="0"/>
        <w:autoSpaceDN w:val="0"/>
        <w:adjustRightInd w:val="0"/>
        <w:spacing w:after="0" w:line="276" w:lineRule="auto"/>
        <w:ind w:right="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......................................................................................................................................................</w:t>
      </w:r>
    </w:p>
    <w:p w14:paraId="2C42DB94" w14:textId="77777777" w:rsidR="003C3EC8" w:rsidRPr="00BA376A" w:rsidRDefault="003C3EC8" w:rsidP="00C96AFA">
      <w:pPr>
        <w:widowControl w:val="0"/>
        <w:autoSpaceDE w:val="0"/>
        <w:autoSpaceDN w:val="0"/>
        <w:adjustRightInd w:val="0"/>
        <w:spacing w:after="0" w:line="276" w:lineRule="auto"/>
        <w:ind w:left="142" w:right="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686"/>
        <w:gridCol w:w="776"/>
        <w:gridCol w:w="5527"/>
        <w:gridCol w:w="629"/>
        <w:gridCol w:w="629"/>
        <w:gridCol w:w="899"/>
      </w:tblGrid>
      <w:tr w:rsidR="00ED470C" w:rsidRPr="00BA376A" w14:paraId="64BEF77E" w14:textId="77777777" w:rsidTr="00815667">
        <w:tc>
          <w:tcPr>
            <w:tcW w:w="6989" w:type="dxa"/>
            <w:gridSpan w:val="3"/>
            <w:vAlign w:val="center"/>
          </w:tcPr>
          <w:p w14:paraId="79D4118D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TIPUL ACTIVITĂȚII DE CERCETARE</w:t>
            </w:r>
            <w:r w:rsidR="00AE06B6"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/ PROTECŢIA DATELOR</w:t>
            </w:r>
          </w:p>
        </w:tc>
        <w:tc>
          <w:tcPr>
            <w:tcW w:w="629" w:type="dxa"/>
            <w:vAlign w:val="center"/>
          </w:tcPr>
          <w:p w14:paraId="57B239AB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DA</w:t>
            </w:r>
          </w:p>
        </w:tc>
        <w:tc>
          <w:tcPr>
            <w:tcW w:w="629" w:type="dxa"/>
            <w:vAlign w:val="center"/>
          </w:tcPr>
          <w:p w14:paraId="6B5B413E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NU</w:t>
            </w:r>
          </w:p>
        </w:tc>
        <w:tc>
          <w:tcPr>
            <w:tcW w:w="899" w:type="dxa"/>
            <w:vAlign w:val="center"/>
          </w:tcPr>
          <w:p w14:paraId="26E2C57C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Nu este cazul</w:t>
            </w:r>
          </w:p>
        </w:tc>
      </w:tr>
      <w:tr w:rsidR="00ED470C" w:rsidRPr="00BA376A" w14:paraId="20877C53" w14:textId="77777777" w:rsidTr="00815667">
        <w:tc>
          <w:tcPr>
            <w:tcW w:w="686" w:type="dxa"/>
          </w:tcPr>
          <w:p w14:paraId="0D2987A0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8460" w:type="dxa"/>
            <w:gridSpan w:val="5"/>
          </w:tcPr>
          <w:p w14:paraId="0D44B95A" w14:textId="77777777" w:rsidR="00ED470C" w:rsidRPr="00BA376A" w:rsidRDefault="002C400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CERCETARE</w:t>
            </w:r>
            <w:r w:rsidR="00ED470C"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 PE SUBIECȚI UMANI</w:t>
            </w:r>
          </w:p>
        </w:tc>
      </w:tr>
      <w:tr w:rsidR="00ED470C" w:rsidRPr="00BA376A" w14:paraId="0B279946" w14:textId="77777777" w:rsidTr="00815667">
        <w:tc>
          <w:tcPr>
            <w:tcW w:w="686" w:type="dxa"/>
          </w:tcPr>
          <w:p w14:paraId="08B952B3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1.1</w:t>
            </w:r>
          </w:p>
        </w:tc>
        <w:tc>
          <w:tcPr>
            <w:tcW w:w="6303" w:type="dxa"/>
            <w:gridSpan w:val="2"/>
          </w:tcPr>
          <w:p w14:paraId="48A648A3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Cercetarea implică subiecţi umani</w:t>
            </w:r>
            <w:r w:rsidR="00DE23F4"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?</w:t>
            </w:r>
          </w:p>
        </w:tc>
        <w:tc>
          <w:tcPr>
            <w:tcW w:w="629" w:type="dxa"/>
          </w:tcPr>
          <w:p w14:paraId="2E3D641E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043690A5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3C57B0D4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CC502F" w:rsidRPr="00BA376A" w14:paraId="427EAA10" w14:textId="77777777" w:rsidTr="00C73EE7">
        <w:tc>
          <w:tcPr>
            <w:tcW w:w="686" w:type="dxa"/>
          </w:tcPr>
          <w:p w14:paraId="092FC742" w14:textId="77777777" w:rsidR="00CC502F" w:rsidRPr="00BA376A" w:rsidRDefault="00CC502F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460" w:type="dxa"/>
            <w:gridSpan w:val="5"/>
          </w:tcPr>
          <w:p w14:paraId="08FBE4A1" w14:textId="77777777" w:rsidR="00CC502F" w:rsidRPr="00BA376A" w:rsidRDefault="00CC502F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Dacă răspunsul este DA, vă rugăm analizaţi următoarele aspecte. În caz afirmativ, precizaţi detalii privind abordarea aspectului respectiv.</w:t>
            </w:r>
          </w:p>
        </w:tc>
      </w:tr>
      <w:tr w:rsidR="00815667" w:rsidRPr="00BA376A" w14:paraId="12A68168" w14:textId="77777777" w:rsidTr="00815667">
        <w:tc>
          <w:tcPr>
            <w:tcW w:w="686" w:type="dxa"/>
          </w:tcPr>
          <w:p w14:paraId="104EFCC9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76" w:type="dxa"/>
          </w:tcPr>
          <w:p w14:paraId="41445DBF" w14:textId="77777777" w:rsidR="00ED470C" w:rsidRPr="00BA376A" w:rsidRDefault="00DE23F4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1.1.1</w:t>
            </w:r>
          </w:p>
        </w:tc>
        <w:tc>
          <w:tcPr>
            <w:tcW w:w="5527" w:type="dxa"/>
          </w:tcPr>
          <w:p w14:paraId="76CD4119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Subiecţii s-au implicat în cercetare în mod voluntar?</w:t>
            </w:r>
          </w:p>
        </w:tc>
        <w:tc>
          <w:tcPr>
            <w:tcW w:w="629" w:type="dxa"/>
          </w:tcPr>
          <w:p w14:paraId="3B475EAF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3C082A21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20450390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815667" w:rsidRPr="00BA376A" w14:paraId="74BEBC98" w14:textId="77777777" w:rsidTr="00815667">
        <w:tc>
          <w:tcPr>
            <w:tcW w:w="686" w:type="dxa"/>
          </w:tcPr>
          <w:p w14:paraId="18BF414F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76" w:type="dxa"/>
          </w:tcPr>
          <w:p w14:paraId="7C3934F5" w14:textId="77777777" w:rsidR="00ED470C" w:rsidRPr="00BA376A" w:rsidRDefault="00DE23F4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1.1.2</w:t>
            </w:r>
          </w:p>
        </w:tc>
        <w:tc>
          <w:tcPr>
            <w:tcW w:w="5527" w:type="dxa"/>
          </w:tcPr>
          <w:p w14:paraId="39B1A339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Subiecţii au capacitatea de a-şi exprima consimţământul informat?</w:t>
            </w:r>
          </w:p>
        </w:tc>
        <w:tc>
          <w:tcPr>
            <w:tcW w:w="629" w:type="dxa"/>
          </w:tcPr>
          <w:p w14:paraId="6ECFA43C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2EDC8C88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5E080543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815667" w:rsidRPr="00BA376A" w14:paraId="0BF45E7A" w14:textId="77777777" w:rsidTr="00815667">
        <w:tc>
          <w:tcPr>
            <w:tcW w:w="686" w:type="dxa"/>
          </w:tcPr>
          <w:p w14:paraId="54560A94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76" w:type="dxa"/>
          </w:tcPr>
          <w:p w14:paraId="03E0B73F" w14:textId="77777777" w:rsidR="00ED470C" w:rsidRPr="00BA376A" w:rsidRDefault="00DE23F4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1.1.3</w:t>
            </w:r>
          </w:p>
        </w:tc>
        <w:tc>
          <w:tcPr>
            <w:tcW w:w="5527" w:type="dxa"/>
          </w:tcPr>
          <w:p w14:paraId="5EE29971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Subiecţii fac parte din grupuri vulnerabile?</w:t>
            </w:r>
          </w:p>
        </w:tc>
        <w:tc>
          <w:tcPr>
            <w:tcW w:w="629" w:type="dxa"/>
          </w:tcPr>
          <w:p w14:paraId="36256EAD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5513A888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6E354065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ED470C" w:rsidRPr="00BA376A" w14:paraId="03F9B4B2" w14:textId="77777777" w:rsidTr="00815667">
        <w:tc>
          <w:tcPr>
            <w:tcW w:w="686" w:type="dxa"/>
          </w:tcPr>
          <w:p w14:paraId="38D9247F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76" w:type="dxa"/>
          </w:tcPr>
          <w:p w14:paraId="7D59DC1F" w14:textId="77777777" w:rsidR="00ED470C" w:rsidRPr="00BA376A" w:rsidRDefault="00DE23F4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1.1.4</w:t>
            </w:r>
          </w:p>
        </w:tc>
        <w:tc>
          <w:tcPr>
            <w:tcW w:w="5527" w:type="dxa"/>
          </w:tcPr>
          <w:p w14:paraId="7B5E961B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Subiecţii sunt copii/minori?</w:t>
            </w:r>
          </w:p>
        </w:tc>
        <w:tc>
          <w:tcPr>
            <w:tcW w:w="629" w:type="dxa"/>
          </w:tcPr>
          <w:p w14:paraId="76B18BF5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1453237A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5484C155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ED470C" w:rsidRPr="00BA376A" w14:paraId="5FAD7BA6" w14:textId="77777777" w:rsidTr="00815667">
        <w:tc>
          <w:tcPr>
            <w:tcW w:w="686" w:type="dxa"/>
          </w:tcPr>
          <w:p w14:paraId="1D95C9D6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76" w:type="dxa"/>
          </w:tcPr>
          <w:p w14:paraId="166CE0ED" w14:textId="77777777" w:rsidR="00ED470C" w:rsidRPr="00BA376A" w:rsidRDefault="00DE23F4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1.1.5</w:t>
            </w:r>
          </w:p>
        </w:tc>
        <w:tc>
          <w:tcPr>
            <w:tcW w:w="5527" w:type="dxa"/>
          </w:tcPr>
          <w:p w14:paraId="69FD90D4" w14:textId="77777777" w:rsidR="00ED470C" w:rsidRPr="00BA376A" w:rsidRDefault="00DE23F4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Subiecţii sunt pacienţi?</w:t>
            </w:r>
          </w:p>
        </w:tc>
        <w:tc>
          <w:tcPr>
            <w:tcW w:w="629" w:type="dxa"/>
          </w:tcPr>
          <w:p w14:paraId="3FA9FFB7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77C3DC21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2FE0D739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ED470C" w:rsidRPr="00BA376A" w14:paraId="3058B7E4" w14:textId="77777777" w:rsidTr="00815667">
        <w:tc>
          <w:tcPr>
            <w:tcW w:w="686" w:type="dxa"/>
          </w:tcPr>
          <w:p w14:paraId="1D6D7642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76" w:type="dxa"/>
          </w:tcPr>
          <w:p w14:paraId="0B5E8B7C" w14:textId="77777777" w:rsidR="00ED470C" w:rsidRPr="00BA376A" w:rsidRDefault="00DE23F4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1.1.6</w:t>
            </w:r>
          </w:p>
        </w:tc>
        <w:tc>
          <w:tcPr>
            <w:tcW w:w="5527" w:type="dxa"/>
          </w:tcPr>
          <w:p w14:paraId="4519CECA" w14:textId="77777777" w:rsidR="00ED470C" w:rsidRPr="00BA376A" w:rsidRDefault="00DE23F4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Subiecţii sunt voluntari sănătoşi din punct de vedere medical?</w:t>
            </w:r>
          </w:p>
        </w:tc>
        <w:tc>
          <w:tcPr>
            <w:tcW w:w="629" w:type="dxa"/>
          </w:tcPr>
          <w:p w14:paraId="0A1F04CF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6308427A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4EEB34E3" w14:textId="77777777" w:rsidR="00ED470C" w:rsidRPr="00BA376A" w:rsidRDefault="00ED470C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815667" w:rsidRPr="00BA376A" w14:paraId="36E57649" w14:textId="77777777" w:rsidTr="007627A0">
        <w:tc>
          <w:tcPr>
            <w:tcW w:w="686" w:type="dxa"/>
          </w:tcPr>
          <w:p w14:paraId="56936DFC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1.2.</w:t>
            </w:r>
          </w:p>
        </w:tc>
        <w:tc>
          <w:tcPr>
            <w:tcW w:w="6303" w:type="dxa"/>
            <w:gridSpan w:val="2"/>
          </w:tcPr>
          <w:p w14:paraId="70EF3350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Cercetarea implică intervenții fizice asupra participanților la studiu?</w:t>
            </w:r>
          </w:p>
        </w:tc>
        <w:tc>
          <w:tcPr>
            <w:tcW w:w="629" w:type="dxa"/>
          </w:tcPr>
          <w:p w14:paraId="23906AF1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76636229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5DB9AB17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CC502F" w:rsidRPr="00BA376A" w14:paraId="3EBBC196" w14:textId="77777777" w:rsidTr="00485561">
        <w:tc>
          <w:tcPr>
            <w:tcW w:w="686" w:type="dxa"/>
          </w:tcPr>
          <w:p w14:paraId="1BF79BB3" w14:textId="77777777" w:rsidR="00CC502F" w:rsidRPr="00BA376A" w:rsidRDefault="00CC502F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460" w:type="dxa"/>
            <w:gridSpan w:val="5"/>
          </w:tcPr>
          <w:p w14:paraId="051CD8F4" w14:textId="77777777" w:rsidR="00CC502F" w:rsidRPr="00BA376A" w:rsidRDefault="00CC502F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Dacă răspunsul este DA, vă rugăm analizaţi următoarele aspecte. În caz afirmativ, precizaţi detalii privind abordarea aspectului respectiv.</w:t>
            </w:r>
          </w:p>
        </w:tc>
      </w:tr>
      <w:tr w:rsidR="00815667" w:rsidRPr="00BA376A" w14:paraId="32DC2D68" w14:textId="77777777" w:rsidTr="00815667">
        <w:tc>
          <w:tcPr>
            <w:tcW w:w="686" w:type="dxa"/>
          </w:tcPr>
          <w:p w14:paraId="43FE7321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76" w:type="dxa"/>
          </w:tcPr>
          <w:p w14:paraId="13939873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1.2.1</w:t>
            </w:r>
          </w:p>
        </w:tc>
        <w:tc>
          <w:tcPr>
            <w:tcW w:w="5527" w:type="dxa"/>
          </w:tcPr>
          <w:p w14:paraId="204C36FE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Cercetarea implică tehnici invazive? Prezintă factori de risc?</w:t>
            </w:r>
          </w:p>
        </w:tc>
        <w:tc>
          <w:tcPr>
            <w:tcW w:w="629" w:type="dxa"/>
          </w:tcPr>
          <w:p w14:paraId="26E65F21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6EDC38F2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11819274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815667" w:rsidRPr="00BA376A" w14:paraId="0404D139" w14:textId="77777777" w:rsidTr="00815667">
        <w:tc>
          <w:tcPr>
            <w:tcW w:w="686" w:type="dxa"/>
          </w:tcPr>
          <w:p w14:paraId="43C6AA46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76" w:type="dxa"/>
          </w:tcPr>
          <w:p w14:paraId="377F21D0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1.2.2</w:t>
            </w:r>
          </w:p>
        </w:tc>
        <w:tc>
          <w:tcPr>
            <w:tcW w:w="5527" w:type="dxa"/>
          </w:tcPr>
          <w:p w14:paraId="2340EEFF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Cercetarea implică colectarea de probe biologice?</w:t>
            </w:r>
          </w:p>
        </w:tc>
        <w:tc>
          <w:tcPr>
            <w:tcW w:w="629" w:type="dxa"/>
          </w:tcPr>
          <w:p w14:paraId="0D1D7C97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3F415910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49029B18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815667" w:rsidRPr="00BA376A" w14:paraId="0FA735C6" w14:textId="77777777" w:rsidTr="000240B2">
        <w:tc>
          <w:tcPr>
            <w:tcW w:w="686" w:type="dxa"/>
          </w:tcPr>
          <w:p w14:paraId="47DB2198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8460" w:type="dxa"/>
            <w:gridSpan w:val="5"/>
          </w:tcPr>
          <w:p w14:paraId="3CA48C4D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CERCETAREA PE CELULE/ ȚESUTURI UMANE</w:t>
            </w:r>
          </w:p>
        </w:tc>
      </w:tr>
      <w:tr w:rsidR="00815667" w:rsidRPr="00BA376A" w14:paraId="11378EBC" w14:textId="77777777" w:rsidTr="00913E7A">
        <w:tc>
          <w:tcPr>
            <w:tcW w:w="686" w:type="dxa"/>
          </w:tcPr>
          <w:p w14:paraId="1CC6B191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2.1</w:t>
            </w:r>
          </w:p>
        </w:tc>
        <w:tc>
          <w:tcPr>
            <w:tcW w:w="6303" w:type="dxa"/>
            <w:gridSpan w:val="2"/>
          </w:tcPr>
          <w:p w14:paraId="0D96C9D7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Cercetarea implică utilizarea celulelor sau țesuturilor umane?</w:t>
            </w:r>
          </w:p>
        </w:tc>
        <w:tc>
          <w:tcPr>
            <w:tcW w:w="629" w:type="dxa"/>
          </w:tcPr>
          <w:p w14:paraId="6CC9FF7D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1C5B5C11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77E7C32D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CC502F" w:rsidRPr="00BA376A" w14:paraId="4C2FCCE7" w14:textId="77777777" w:rsidTr="00427C65">
        <w:tc>
          <w:tcPr>
            <w:tcW w:w="686" w:type="dxa"/>
          </w:tcPr>
          <w:p w14:paraId="1B6B7FAA" w14:textId="77777777" w:rsidR="00CC502F" w:rsidRPr="00BA376A" w:rsidRDefault="00CC502F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460" w:type="dxa"/>
            <w:gridSpan w:val="5"/>
          </w:tcPr>
          <w:p w14:paraId="060D6D89" w14:textId="77777777" w:rsidR="00CC502F" w:rsidRPr="00BA376A" w:rsidRDefault="00CC502F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Dacă răspunsul este DA, vă rugăm analizaţi următoarele aspecte. În caz afirmativ, precizaţi detalii privind abordarea aspectului respectiv.</w:t>
            </w:r>
          </w:p>
        </w:tc>
      </w:tr>
      <w:tr w:rsidR="00815667" w:rsidRPr="00BA376A" w14:paraId="56DBD51C" w14:textId="77777777" w:rsidTr="00D61500">
        <w:tc>
          <w:tcPr>
            <w:tcW w:w="686" w:type="dxa"/>
          </w:tcPr>
          <w:p w14:paraId="60D4933B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76" w:type="dxa"/>
            <w:vAlign w:val="center"/>
          </w:tcPr>
          <w:p w14:paraId="56212C0D" w14:textId="77777777" w:rsidR="00815667" w:rsidRPr="00BA376A" w:rsidRDefault="00815667" w:rsidP="00C96A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2.1.1</w:t>
            </w:r>
          </w:p>
        </w:tc>
        <w:tc>
          <w:tcPr>
            <w:tcW w:w="5527" w:type="dxa"/>
            <w:vAlign w:val="center"/>
          </w:tcPr>
          <w:p w14:paraId="51A3E4F5" w14:textId="77777777" w:rsidR="00815667" w:rsidRPr="00BA376A" w:rsidRDefault="00AE06B6" w:rsidP="00C96A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</w:t>
            </w:r>
            <w:r w:rsidR="00815667"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elulele sau ţesuturile umane </w:t>
            </w: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implicate în cercetare </w:t>
            </w:r>
            <w:r w:rsidR="00815667"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sunt disponibile comercial</w:t>
            </w: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?</w:t>
            </w:r>
          </w:p>
        </w:tc>
        <w:tc>
          <w:tcPr>
            <w:tcW w:w="629" w:type="dxa"/>
          </w:tcPr>
          <w:p w14:paraId="17937CF9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102E1A80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53BB6343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815667" w:rsidRPr="00BA376A" w14:paraId="07A6A369" w14:textId="77777777" w:rsidTr="00D61500">
        <w:tc>
          <w:tcPr>
            <w:tcW w:w="686" w:type="dxa"/>
          </w:tcPr>
          <w:p w14:paraId="4A8B6FDC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76" w:type="dxa"/>
            <w:vAlign w:val="center"/>
          </w:tcPr>
          <w:p w14:paraId="624F18D8" w14:textId="77777777" w:rsidR="00815667" w:rsidRPr="00BA376A" w:rsidRDefault="00AE06B6" w:rsidP="00C96A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  <w:r w:rsidR="00815667"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.1.2</w:t>
            </w:r>
          </w:p>
        </w:tc>
        <w:tc>
          <w:tcPr>
            <w:tcW w:w="5527" w:type="dxa"/>
            <w:vAlign w:val="center"/>
          </w:tcPr>
          <w:p w14:paraId="0F791314" w14:textId="77777777" w:rsidR="00815667" w:rsidRPr="00BA376A" w:rsidRDefault="00AE06B6" w:rsidP="00C96A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Celulele sau ţesuturile umane cu care operaţi </w:t>
            </w:r>
            <w:r w:rsidR="00815667"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 obţin în cadrul activităţi</w:t>
            </w: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i de cercetare ştiinţifică desfăşurate de dumneavoastră? </w:t>
            </w:r>
          </w:p>
        </w:tc>
        <w:tc>
          <w:tcPr>
            <w:tcW w:w="629" w:type="dxa"/>
          </w:tcPr>
          <w:p w14:paraId="32DD9C5D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7AC47B2A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5EB6033A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815667" w:rsidRPr="00BA376A" w14:paraId="09519EBA" w14:textId="77777777" w:rsidTr="00D61500">
        <w:tc>
          <w:tcPr>
            <w:tcW w:w="686" w:type="dxa"/>
          </w:tcPr>
          <w:p w14:paraId="1ED7B6BB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76" w:type="dxa"/>
            <w:vAlign w:val="center"/>
          </w:tcPr>
          <w:p w14:paraId="5489F7A1" w14:textId="77777777" w:rsidR="00815667" w:rsidRPr="00BA376A" w:rsidRDefault="00AE06B6" w:rsidP="00C96A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  <w:r w:rsidR="00815667"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.1.3</w:t>
            </w:r>
          </w:p>
        </w:tc>
        <w:tc>
          <w:tcPr>
            <w:tcW w:w="5527" w:type="dxa"/>
            <w:vAlign w:val="center"/>
          </w:tcPr>
          <w:p w14:paraId="4BEDB135" w14:textId="77777777" w:rsidR="00815667" w:rsidRPr="00BA376A" w:rsidRDefault="00AE06B6" w:rsidP="00C96A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Celulele sau ţesuturile umane sunt preluate dintr-o biobancă?</w:t>
            </w:r>
          </w:p>
        </w:tc>
        <w:tc>
          <w:tcPr>
            <w:tcW w:w="629" w:type="dxa"/>
          </w:tcPr>
          <w:p w14:paraId="78B4104C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2EE22FD8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36522B3D" w14:textId="77777777" w:rsidR="00815667" w:rsidRPr="00BA376A" w:rsidRDefault="00815667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AE06B6" w:rsidRPr="00BA376A" w14:paraId="7A488143" w14:textId="77777777" w:rsidTr="001B5A82">
        <w:tc>
          <w:tcPr>
            <w:tcW w:w="686" w:type="dxa"/>
          </w:tcPr>
          <w:p w14:paraId="1B42F7B3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8460" w:type="dxa"/>
            <w:gridSpan w:val="5"/>
            <w:vAlign w:val="center"/>
          </w:tcPr>
          <w:p w14:paraId="7325555B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PROTECȚIA DATELOR PERSONALE ALE SUBIECȚILOR IMPLICAȚI ÎN ACTIVITĂȚILE DE CERCETARE</w:t>
            </w:r>
          </w:p>
        </w:tc>
      </w:tr>
      <w:tr w:rsidR="00AE06B6" w:rsidRPr="00BA376A" w14:paraId="36F956D5" w14:textId="77777777" w:rsidTr="00203F04">
        <w:tc>
          <w:tcPr>
            <w:tcW w:w="686" w:type="dxa"/>
          </w:tcPr>
          <w:p w14:paraId="4A93D542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3.1</w:t>
            </w:r>
          </w:p>
        </w:tc>
        <w:tc>
          <w:tcPr>
            <w:tcW w:w="6303" w:type="dxa"/>
            <w:gridSpan w:val="2"/>
          </w:tcPr>
          <w:p w14:paraId="246930CD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Cercetarea implică colectarea datelor personale și/ sau procesarea acestora?</w:t>
            </w:r>
          </w:p>
        </w:tc>
        <w:tc>
          <w:tcPr>
            <w:tcW w:w="629" w:type="dxa"/>
          </w:tcPr>
          <w:p w14:paraId="7281EA8F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7D1051BA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761C4E6B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CC502F" w:rsidRPr="00BA376A" w14:paraId="7F77E28E" w14:textId="77777777" w:rsidTr="002C2518">
        <w:tc>
          <w:tcPr>
            <w:tcW w:w="686" w:type="dxa"/>
          </w:tcPr>
          <w:p w14:paraId="1684FBE1" w14:textId="77777777" w:rsidR="00CC502F" w:rsidRPr="00BA376A" w:rsidRDefault="00CC502F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460" w:type="dxa"/>
            <w:gridSpan w:val="5"/>
          </w:tcPr>
          <w:p w14:paraId="06BF99B1" w14:textId="77777777" w:rsidR="00CC502F" w:rsidRPr="00BA376A" w:rsidRDefault="00CC502F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Dacă răspunsul este DA, vă rugăm analizaţi următoarele aspecte. În caz afirmativ, precizaţi detalii privind abordarea aspectului respectiv.</w:t>
            </w:r>
          </w:p>
        </w:tc>
      </w:tr>
      <w:tr w:rsidR="00AE06B6" w:rsidRPr="00BA376A" w14:paraId="030A663F" w14:textId="77777777" w:rsidTr="00815667">
        <w:tc>
          <w:tcPr>
            <w:tcW w:w="686" w:type="dxa"/>
          </w:tcPr>
          <w:p w14:paraId="353B57D3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76" w:type="dxa"/>
          </w:tcPr>
          <w:p w14:paraId="40A50568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3.1.1</w:t>
            </w:r>
          </w:p>
        </w:tc>
        <w:tc>
          <w:tcPr>
            <w:tcW w:w="5527" w:type="dxa"/>
          </w:tcPr>
          <w:p w14:paraId="15CD32C3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Cercetarea implică colectarea şi/ sau procesarea datelor personale sensibile (ex. stare de sănătate, aspecte ale vieții sexuale, opinii politice, convingeri religioase sau filosofice)?</w:t>
            </w:r>
          </w:p>
        </w:tc>
        <w:tc>
          <w:tcPr>
            <w:tcW w:w="629" w:type="dxa"/>
          </w:tcPr>
          <w:p w14:paraId="7C211D5B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1D7026F2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7292C131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AE06B6" w:rsidRPr="00BA376A" w14:paraId="236889F8" w14:textId="77777777" w:rsidTr="00815667">
        <w:tc>
          <w:tcPr>
            <w:tcW w:w="686" w:type="dxa"/>
          </w:tcPr>
          <w:p w14:paraId="410132AA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76" w:type="dxa"/>
          </w:tcPr>
          <w:p w14:paraId="66016AF1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3.1.2</w:t>
            </w:r>
          </w:p>
        </w:tc>
        <w:tc>
          <w:tcPr>
            <w:tcW w:w="5527" w:type="dxa"/>
          </w:tcPr>
          <w:p w14:paraId="5F707F75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Cercetarea implică procesarea informaţiilor genetice?</w:t>
            </w:r>
          </w:p>
        </w:tc>
        <w:tc>
          <w:tcPr>
            <w:tcW w:w="629" w:type="dxa"/>
          </w:tcPr>
          <w:p w14:paraId="79D69885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38A63189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5AC71B20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AE06B6" w:rsidRPr="00BA376A" w14:paraId="6E8830F7" w14:textId="77777777" w:rsidTr="00815667">
        <w:tc>
          <w:tcPr>
            <w:tcW w:w="686" w:type="dxa"/>
          </w:tcPr>
          <w:p w14:paraId="7C81C5C8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76" w:type="dxa"/>
          </w:tcPr>
          <w:p w14:paraId="198D8FEE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3.1.3</w:t>
            </w:r>
          </w:p>
        </w:tc>
        <w:tc>
          <w:tcPr>
            <w:tcW w:w="5527" w:type="dxa"/>
          </w:tcPr>
          <w:p w14:paraId="66D7641E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Cercetarea implică urmărirea şi observarea unor persoane care nu sunt informate?</w:t>
            </w:r>
          </w:p>
        </w:tc>
        <w:tc>
          <w:tcPr>
            <w:tcW w:w="629" w:type="dxa"/>
          </w:tcPr>
          <w:p w14:paraId="7028B7C0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651E2D52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51BD8445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AE06B6" w:rsidRPr="00BA376A" w14:paraId="139D2358" w14:textId="77777777" w:rsidTr="00312180">
        <w:tc>
          <w:tcPr>
            <w:tcW w:w="686" w:type="dxa"/>
          </w:tcPr>
          <w:p w14:paraId="79CB7521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3.2</w:t>
            </w:r>
          </w:p>
        </w:tc>
        <w:tc>
          <w:tcPr>
            <w:tcW w:w="6303" w:type="dxa"/>
            <w:gridSpan w:val="2"/>
          </w:tcPr>
          <w:p w14:paraId="0D596781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Cercetarea implică procesarea unor date personale colectate anterior (reutilizarea datelor)?</w:t>
            </w:r>
          </w:p>
        </w:tc>
        <w:tc>
          <w:tcPr>
            <w:tcW w:w="629" w:type="dxa"/>
          </w:tcPr>
          <w:p w14:paraId="39E484B9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0EC48447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24134DD1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CC502F" w:rsidRPr="00BA376A" w14:paraId="3BDA1F94" w14:textId="77777777" w:rsidTr="003A2293">
        <w:tc>
          <w:tcPr>
            <w:tcW w:w="686" w:type="dxa"/>
          </w:tcPr>
          <w:p w14:paraId="0E61A756" w14:textId="77777777" w:rsidR="00CC502F" w:rsidRPr="00BA376A" w:rsidRDefault="00CC502F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460" w:type="dxa"/>
            <w:gridSpan w:val="5"/>
          </w:tcPr>
          <w:p w14:paraId="535D42D7" w14:textId="77777777" w:rsidR="00CC502F" w:rsidRPr="00BA376A" w:rsidRDefault="00CC502F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Dacă răspunsul este DA, vă rugăm analizaţi următoarele aspecte. În caz afirmativ, precizaţi detalii privind abordarea aspectului respectiv.</w:t>
            </w:r>
          </w:p>
        </w:tc>
      </w:tr>
      <w:tr w:rsidR="00AE06B6" w:rsidRPr="00BA376A" w14:paraId="07D43A01" w14:textId="77777777" w:rsidTr="00815667">
        <w:tc>
          <w:tcPr>
            <w:tcW w:w="686" w:type="dxa"/>
          </w:tcPr>
          <w:p w14:paraId="39FA32B4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76" w:type="dxa"/>
          </w:tcPr>
          <w:p w14:paraId="4E77F73C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3.2.1</w:t>
            </w:r>
          </w:p>
        </w:tc>
        <w:tc>
          <w:tcPr>
            <w:tcW w:w="5527" w:type="dxa"/>
          </w:tcPr>
          <w:p w14:paraId="6B549C73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Accesul la sursa datelor este liber?</w:t>
            </w:r>
          </w:p>
        </w:tc>
        <w:tc>
          <w:tcPr>
            <w:tcW w:w="629" w:type="dxa"/>
          </w:tcPr>
          <w:p w14:paraId="2802D7F2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1023359C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31CC5B38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AE06B6" w:rsidRPr="00BA376A" w14:paraId="1AEC3E99" w14:textId="77777777" w:rsidTr="00815667">
        <w:tc>
          <w:tcPr>
            <w:tcW w:w="686" w:type="dxa"/>
          </w:tcPr>
          <w:p w14:paraId="73C1F6DA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776" w:type="dxa"/>
          </w:tcPr>
          <w:p w14:paraId="7327F5C3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3.2.2</w:t>
            </w:r>
          </w:p>
        </w:tc>
        <w:tc>
          <w:tcPr>
            <w:tcW w:w="5527" w:type="dxa"/>
          </w:tcPr>
          <w:p w14:paraId="5F0C41AF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Aveţi autorizaţie pentru utilizarea acestora?</w:t>
            </w:r>
          </w:p>
        </w:tc>
        <w:tc>
          <w:tcPr>
            <w:tcW w:w="629" w:type="dxa"/>
          </w:tcPr>
          <w:p w14:paraId="7440BC8C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728E4F3A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58825463" w14:textId="77777777" w:rsidR="00AE06B6" w:rsidRPr="00BA376A" w:rsidRDefault="00AE06B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2C4006" w:rsidRPr="00BA376A" w14:paraId="0FD5DFE0" w14:textId="77777777" w:rsidTr="0003544B">
        <w:tc>
          <w:tcPr>
            <w:tcW w:w="9146" w:type="dxa"/>
            <w:gridSpan w:val="6"/>
          </w:tcPr>
          <w:p w14:paraId="742A24E2" w14:textId="77777777" w:rsidR="002C4006" w:rsidRPr="00BA376A" w:rsidRDefault="002C400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2C4006" w:rsidRPr="00BA376A" w14:paraId="6BE33F22" w14:textId="77777777" w:rsidTr="00782C4B">
        <w:tc>
          <w:tcPr>
            <w:tcW w:w="686" w:type="dxa"/>
          </w:tcPr>
          <w:p w14:paraId="1AFA4BE6" w14:textId="77777777" w:rsidR="002C4006" w:rsidRPr="00BA376A" w:rsidRDefault="002C400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8460" w:type="dxa"/>
            <w:gridSpan w:val="5"/>
          </w:tcPr>
          <w:p w14:paraId="0F3E80E3" w14:textId="77777777" w:rsidR="002C4006" w:rsidRPr="00BA376A" w:rsidRDefault="002C4006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CERCETARE PE ANIMALE</w:t>
            </w:r>
          </w:p>
        </w:tc>
      </w:tr>
      <w:tr w:rsidR="00472E8B" w:rsidRPr="00BA376A" w14:paraId="23B60C59" w14:textId="77777777" w:rsidTr="00F21DC5">
        <w:tc>
          <w:tcPr>
            <w:tcW w:w="686" w:type="dxa"/>
          </w:tcPr>
          <w:p w14:paraId="07F9DDD0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4.1.</w:t>
            </w:r>
          </w:p>
        </w:tc>
        <w:tc>
          <w:tcPr>
            <w:tcW w:w="6303" w:type="dxa"/>
            <w:gridSpan w:val="2"/>
          </w:tcPr>
          <w:p w14:paraId="17BF1BC1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Cercetarea realizată implică animale?</w:t>
            </w:r>
          </w:p>
        </w:tc>
        <w:tc>
          <w:tcPr>
            <w:tcW w:w="629" w:type="dxa"/>
          </w:tcPr>
          <w:p w14:paraId="19986E84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07D488A9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7F8B728A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CC502F" w:rsidRPr="00BA376A" w14:paraId="41352EBA" w14:textId="77777777" w:rsidTr="00E648F5">
        <w:tc>
          <w:tcPr>
            <w:tcW w:w="686" w:type="dxa"/>
          </w:tcPr>
          <w:p w14:paraId="1A0481AF" w14:textId="77777777" w:rsidR="00CC502F" w:rsidRPr="00BA376A" w:rsidRDefault="00CC502F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460" w:type="dxa"/>
            <w:gridSpan w:val="5"/>
          </w:tcPr>
          <w:p w14:paraId="39EFD7C3" w14:textId="77777777" w:rsidR="00CC502F" w:rsidRPr="00BA376A" w:rsidRDefault="00CC502F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Dacă răspunsul este DA, vă rugăm analizaţi următoarele aspecte. Pentru fiecare în parte, precizaţi detalii privind abordarea aspectului respectiv.</w:t>
            </w:r>
          </w:p>
        </w:tc>
      </w:tr>
      <w:tr w:rsidR="00472E8B" w:rsidRPr="00BA376A" w14:paraId="5DAA6066" w14:textId="77777777" w:rsidTr="005901CC">
        <w:tc>
          <w:tcPr>
            <w:tcW w:w="686" w:type="dxa"/>
          </w:tcPr>
          <w:p w14:paraId="304E7C13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4.2</w:t>
            </w:r>
          </w:p>
        </w:tc>
        <w:tc>
          <w:tcPr>
            <w:tcW w:w="6303" w:type="dxa"/>
            <w:gridSpan w:val="2"/>
          </w:tcPr>
          <w:p w14:paraId="4DFAAAF6" w14:textId="77777777" w:rsidR="00472E8B" w:rsidRPr="00BA376A" w:rsidRDefault="00472E8B" w:rsidP="00C96AF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Cercetarea implică utilizarea vertebratelor?</w:t>
            </w:r>
          </w:p>
        </w:tc>
        <w:tc>
          <w:tcPr>
            <w:tcW w:w="629" w:type="dxa"/>
          </w:tcPr>
          <w:p w14:paraId="247D72D7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7BAB62EA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78FEAFC7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72E8B" w:rsidRPr="00BA376A" w14:paraId="506ABA33" w14:textId="77777777" w:rsidTr="00184A09">
        <w:tc>
          <w:tcPr>
            <w:tcW w:w="686" w:type="dxa"/>
          </w:tcPr>
          <w:p w14:paraId="6C4113AD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4.3</w:t>
            </w:r>
          </w:p>
        </w:tc>
        <w:tc>
          <w:tcPr>
            <w:tcW w:w="6303" w:type="dxa"/>
            <w:gridSpan w:val="2"/>
          </w:tcPr>
          <w:p w14:paraId="179CBFE6" w14:textId="77777777" w:rsidR="00472E8B" w:rsidRPr="00BA376A" w:rsidRDefault="00472E8B" w:rsidP="00C96AF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Cercetarea implică utilizarea primatelor, altele decât oameni? </w:t>
            </w:r>
          </w:p>
        </w:tc>
        <w:tc>
          <w:tcPr>
            <w:tcW w:w="629" w:type="dxa"/>
          </w:tcPr>
          <w:p w14:paraId="737A8B55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3F401F3C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19FB153E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72E8B" w:rsidRPr="00BA376A" w14:paraId="48DEC721" w14:textId="77777777" w:rsidTr="008B367B">
        <w:tc>
          <w:tcPr>
            <w:tcW w:w="686" w:type="dxa"/>
          </w:tcPr>
          <w:p w14:paraId="297605BA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4.4</w:t>
            </w:r>
          </w:p>
        </w:tc>
        <w:tc>
          <w:tcPr>
            <w:tcW w:w="6303" w:type="dxa"/>
            <w:gridSpan w:val="2"/>
          </w:tcPr>
          <w:p w14:paraId="2FC68A30" w14:textId="77777777" w:rsidR="00472E8B" w:rsidRPr="00BA376A" w:rsidRDefault="00472E8B" w:rsidP="00C96AF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Cercetarea implică utilizarea animalelor modificate genetic?</w:t>
            </w:r>
          </w:p>
        </w:tc>
        <w:tc>
          <w:tcPr>
            <w:tcW w:w="629" w:type="dxa"/>
          </w:tcPr>
          <w:p w14:paraId="6EB01034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736A80A4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57D60731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72E8B" w:rsidRPr="00BA376A" w14:paraId="4365C9E3" w14:textId="77777777" w:rsidTr="00054B4F">
        <w:tc>
          <w:tcPr>
            <w:tcW w:w="686" w:type="dxa"/>
          </w:tcPr>
          <w:p w14:paraId="258A1F25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4.5</w:t>
            </w:r>
          </w:p>
        </w:tc>
        <w:tc>
          <w:tcPr>
            <w:tcW w:w="6303" w:type="dxa"/>
            <w:gridSpan w:val="2"/>
          </w:tcPr>
          <w:p w14:paraId="3ED9A655" w14:textId="77777777" w:rsidR="00472E8B" w:rsidRPr="00BA376A" w:rsidRDefault="00472E8B" w:rsidP="00C96AF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Cercetarea implică animale de fermă clonate?</w:t>
            </w:r>
          </w:p>
        </w:tc>
        <w:tc>
          <w:tcPr>
            <w:tcW w:w="629" w:type="dxa"/>
          </w:tcPr>
          <w:p w14:paraId="3ECEE731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22881440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597D9FBC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72E8B" w:rsidRPr="00BA376A" w14:paraId="02BB71FE" w14:textId="77777777" w:rsidTr="003C01E3">
        <w:tc>
          <w:tcPr>
            <w:tcW w:w="686" w:type="dxa"/>
          </w:tcPr>
          <w:p w14:paraId="32FED418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4.6</w:t>
            </w:r>
          </w:p>
        </w:tc>
        <w:tc>
          <w:tcPr>
            <w:tcW w:w="6303" w:type="dxa"/>
            <w:gridSpan w:val="2"/>
          </w:tcPr>
          <w:p w14:paraId="751B7342" w14:textId="77777777" w:rsidR="00472E8B" w:rsidRPr="00BA376A" w:rsidRDefault="00472E8B" w:rsidP="00C96AF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Cercetarea implică specii pe cale de dispariţie?</w:t>
            </w:r>
          </w:p>
        </w:tc>
        <w:tc>
          <w:tcPr>
            <w:tcW w:w="629" w:type="dxa"/>
          </w:tcPr>
          <w:p w14:paraId="3921A350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5A83031C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6F1B3B36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72E8B" w:rsidRPr="00BA376A" w14:paraId="5DD45406" w14:textId="77777777" w:rsidTr="00582C6E">
        <w:tc>
          <w:tcPr>
            <w:tcW w:w="9146" w:type="dxa"/>
            <w:gridSpan w:val="6"/>
          </w:tcPr>
          <w:p w14:paraId="6C10DBFC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72E8B" w:rsidRPr="00BA376A" w14:paraId="25019320" w14:textId="77777777" w:rsidTr="009B66DD">
        <w:tc>
          <w:tcPr>
            <w:tcW w:w="686" w:type="dxa"/>
          </w:tcPr>
          <w:p w14:paraId="35A8564D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8460" w:type="dxa"/>
            <w:gridSpan w:val="5"/>
          </w:tcPr>
          <w:p w14:paraId="1603A5F0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PROTECȚIA MEDIULUI ȘI SECURITATE</w:t>
            </w:r>
          </w:p>
        </w:tc>
      </w:tr>
      <w:tr w:rsidR="00472E8B" w:rsidRPr="00BA376A" w14:paraId="7C169E04" w14:textId="77777777" w:rsidTr="004D70D3">
        <w:tc>
          <w:tcPr>
            <w:tcW w:w="686" w:type="dxa"/>
          </w:tcPr>
          <w:p w14:paraId="4875E92C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5.1</w:t>
            </w:r>
          </w:p>
        </w:tc>
        <w:tc>
          <w:tcPr>
            <w:tcW w:w="6303" w:type="dxa"/>
            <w:gridSpan w:val="2"/>
            <w:vAlign w:val="center"/>
          </w:tcPr>
          <w:p w14:paraId="6E7F1FD0" w14:textId="77777777" w:rsidR="00472E8B" w:rsidRPr="00BA376A" w:rsidRDefault="00472E8B" w:rsidP="00C96AF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Cercetările realizate implică utilizarea unor elemente care pot aduce prejudicii mediului, şi/ sau animalelor şi/ sau plantelor?</w:t>
            </w:r>
          </w:p>
        </w:tc>
        <w:tc>
          <w:tcPr>
            <w:tcW w:w="629" w:type="dxa"/>
          </w:tcPr>
          <w:p w14:paraId="1DF45ECF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42E5E292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0831DDCC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CC502F" w:rsidRPr="00BA376A" w14:paraId="170DBE4D" w14:textId="77777777" w:rsidTr="00B80361">
        <w:tc>
          <w:tcPr>
            <w:tcW w:w="686" w:type="dxa"/>
          </w:tcPr>
          <w:p w14:paraId="0AB90787" w14:textId="77777777" w:rsidR="00CC502F" w:rsidRPr="00BA376A" w:rsidRDefault="00CC502F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460" w:type="dxa"/>
            <w:gridSpan w:val="5"/>
            <w:vAlign w:val="center"/>
          </w:tcPr>
          <w:p w14:paraId="7762741F" w14:textId="77777777" w:rsidR="00CC502F" w:rsidRPr="00BA376A" w:rsidRDefault="00CC502F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 xml:space="preserve">Dacă răspunsul este DA, vă rugăm precizaţi detalii privind </w:t>
            </w: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măsurile de siguranţă pe care le veţi lua.</w:t>
            </w:r>
          </w:p>
        </w:tc>
      </w:tr>
      <w:tr w:rsidR="00472E8B" w:rsidRPr="00BA376A" w14:paraId="0C6813AB" w14:textId="77777777" w:rsidTr="00542C69">
        <w:tc>
          <w:tcPr>
            <w:tcW w:w="686" w:type="dxa"/>
          </w:tcPr>
          <w:p w14:paraId="054A5F53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5.2</w:t>
            </w:r>
          </w:p>
        </w:tc>
        <w:tc>
          <w:tcPr>
            <w:tcW w:w="6303" w:type="dxa"/>
            <w:gridSpan w:val="2"/>
            <w:vAlign w:val="center"/>
          </w:tcPr>
          <w:p w14:paraId="1137B458" w14:textId="77777777" w:rsidR="00472E8B" w:rsidRPr="00BA376A" w:rsidRDefault="00472E8B" w:rsidP="00C96AF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Cercetările aduc prejudicii faunei şi/ sau florei și/ sau zonelor protejate?</w:t>
            </w:r>
          </w:p>
        </w:tc>
        <w:tc>
          <w:tcPr>
            <w:tcW w:w="629" w:type="dxa"/>
          </w:tcPr>
          <w:p w14:paraId="210E487F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3BFFF047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64B199D9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CC502F" w:rsidRPr="00BA376A" w14:paraId="31A1248B" w14:textId="77777777" w:rsidTr="0075235B">
        <w:tc>
          <w:tcPr>
            <w:tcW w:w="686" w:type="dxa"/>
          </w:tcPr>
          <w:p w14:paraId="0FC747F0" w14:textId="77777777" w:rsidR="00CC502F" w:rsidRPr="00BA376A" w:rsidRDefault="00CC502F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460" w:type="dxa"/>
            <w:gridSpan w:val="5"/>
            <w:vAlign w:val="center"/>
          </w:tcPr>
          <w:p w14:paraId="6B1F7A3B" w14:textId="77777777" w:rsidR="00CC502F" w:rsidRPr="00BA376A" w:rsidRDefault="00CC502F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 xml:space="preserve">Dacă răspunsul este DA, vă rugăm precizaţi detalii privind </w:t>
            </w: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măsurile de siguranţă pe care le veţi lua.</w:t>
            </w:r>
          </w:p>
        </w:tc>
      </w:tr>
      <w:tr w:rsidR="00472E8B" w:rsidRPr="00BA376A" w14:paraId="12F6C192" w14:textId="77777777" w:rsidTr="00152014">
        <w:tc>
          <w:tcPr>
            <w:tcW w:w="686" w:type="dxa"/>
          </w:tcPr>
          <w:p w14:paraId="0E03ACC2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5.3</w:t>
            </w:r>
          </w:p>
        </w:tc>
        <w:tc>
          <w:tcPr>
            <w:tcW w:w="6303" w:type="dxa"/>
            <w:gridSpan w:val="2"/>
            <w:vAlign w:val="center"/>
          </w:tcPr>
          <w:p w14:paraId="3E075429" w14:textId="77777777" w:rsidR="00472E8B" w:rsidRPr="00BA376A" w:rsidRDefault="00472E8B" w:rsidP="00C96AF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Cercetările implică activităţi care pot aduce prejudicii omului (inclusiv personalului implicat în cercetare)?</w:t>
            </w:r>
          </w:p>
        </w:tc>
        <w:tc>
          <w:tcPr>
            <w:tcW w:w="629" w:type="dxa"/>
          </w:tcPr>
          <w:p w14:paraId="3A347FE3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29" w:type="dxa"/>
          </w:tcPr>
          <w:p w14:paraId="0B1AFCE3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99" w:type="dxa"/>
          </w:tcPr>
          <w:p w14:paraId="256446A4" w14:textId="77777777" w:rsidR="00472E8B" w:rsidRPr="00BA376A" w:rsidRDefault="00472E8B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CC502F" w:rsidRPr="00BA376A" w14:paraId="7BC406BB" w14:textId="77777777" w:rsidTr="005B46AF">
        <w:tc>
          <w:tcPr>
            <w:tcW w:w="686" w:type="dxa"/>
          </w:tcPr>
          <w:p w14:paraId="1F6CB62A" w14:textId="77777777" w:rsidR="00CC502F" w:rsidRPr="00BA376A" w:rsidRDefault="00CC502F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460" w:type="dxa"/>
            <w:gridSpan w:val="5"/>
          </w:tcPr>
          <w:p w14:paraId="28951E9C" w14:textId="77777777" w:rsidR="00CC502F" w:rsidRPr="00BA376A" w:rsidRDefault="00CC502F" w:rsidP="00C96AF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BA3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 xml:space="preserve">Dacă răspunsul este DA, vă rugăm precizaţi detalii privind </w:t>
            </w:r>
            <w:r w:rsidRPr="00BA376A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măsurile de siguranţă pe care le veţi lua.</w:t>
            </w:r>
          </w:p>
        </w:tc>
      </w:tr>
    </w:tbl>
    <w:p w14:paraId="2A433FC0" w14:textId="77777777" w:rsidR="00ED470C" w:rsidRPr="00BA376A" w:rsidRDefault="00ED470C" w:rsidP="00C96AFA">
      <w:pPr>
        <w:widowControl w:val="0"/>
        <w:autoSpaceDE w:val="0"/>
        <w:autoSpaceDN w:val="0"/>
        <w:adjustRightInd w:val="0"/>
        <w:spacing w:after="0" w:line="276" w:lineRule="auto"/>
        <w:ind w:left="142" w:right="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123F5993" w14:textId="77777777" w:rsidR="00C96AFA" w:rsidRDefault="00C96AFA" w:rsidP="00C96AFA">
      <w:pPr>
        <w:widowControl w:val="0"/>
        <w:autoSpaceDE w:val="0"/>
        <w:autoSpaceDN w:val="0"/>
        <w:adjustRightInd w:val="0"/>
        <w:spacing w:after="0" w:line="276" w:lineRule="auto"/>
        <w:ind w:left="142" w:right="6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</w:pPr>
    </w:p>
    <w:p w14:paraId="70F1807D" w14:textId="39FBF6FF" w:rsidR="006B674A" w:rsidRPr="003C3EC8" w:rsidRDefault="003C3EC8" w:rsidP="00C96AFA">
      <w:pPr>
        <w:widowControl w:val="0"/>
        <w:autoSpaceDE w:val="0"/>
        <w:autoSpaceDN w:val="0"/>
        <w:adjustRightInd w:val="0"/>
        <w:spacing w:after="0" w:line="276" w:lineRule="auto"/>
        <w:ind w:left="142" w:right="62" w:firstLine="42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</w:pPr>
      <w:r w:rsidRPr="003C3EC8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Notă: Comisia de Etică și Deontologie Profesională Universitară poate solicita informații suplimentare sau documente justificative în vederea eliberării avizului etic privind cercetarea științifică.</w:t>
      </w:r>
    </w:p>
    <w:p w14:paraId="7BDB3025" w14:textId="77777777" w:rsidR="00841187" w:rsidRPr="00BA376A" w:rsidRDefault="00841187" w:rsidP="00C96AF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E7AF52C" w14:textId="057A7324" w:rsidR="00C96AFA" w:rsidRDefault="00C96AFA" w:rsidP="00C96AF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59FCEEB" w14:textId="1ED1F8F8" w:rsidR="006F5282" w:rsidRDefault="006F5282" w:rsidP="00C96AF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84915A3" w14:textId="26CFFC5C" w:rsidR="006F5282" w:rsidRDefault="006F5282" w:rsidP="00C96AF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4112FDD" w14:textId="7265EDF9" w:rsidR="006F5282" w:rsidRDefault="006F5282" w:rsidP="00C96AF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B676E9B" w14:textId="5A0B019B" w:rsidR="006F5282" w:rsidRDefault="006F5282" w:rsidP="00C96AF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3497438" w14:textId="77777777" w:rsidR="006F5282" w:rsidRDefault="006F5282" w:rsidP="00C96AF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30CBAB1" w14:textId="6E1C4B69" w:rsidR="00841187" w:rsidRDefault="00A43CCA" w:rsidP="00C96AF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Declar pe propria răspundere că </w:t>
      </w:r>
      <w:r w:rsidR="00CC502F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activitatea de cercetare</w:t>
      </w:r>
      <w:r w:rsidR="00841187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226B6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>supus</w:t>
      </w:r>
      <w:r w:rsidR="00CC502F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="009226B6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avizării </w:t>
      </w:r>
      <w:r w:rsidR="00841187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respectă</w:t>
      </w:r>
      <w:r w:rsidR="00472E8B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41187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>cerin</w:t>
      </w:r>
      <w:r w:rsidR="00630A90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="00841187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>ele</w:t>
      </w:r>
      <w:r w:rsidR="00472E8B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41187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>na</w:t>
      </w:r>
      <w:r w:rsidR="00630A90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="00841187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>ion</w:t>
      </w:r>
      <w:r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ale </w:t>
      </w:r>
      <w:r w:rsidR="00630A90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 </w:t>
      </w:r>
      <w:r w:rsidR="00841187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>europene ale cercet</w:t>
      </w:r>
      <w:r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>ării</w:t>
      </w:r>
      <w:r w:rsidR="00472E8B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30A90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>ş</w:t>
      </w:r>
      <w:r w:rsidR="00841187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>tiin</w:t>
      </w:r>
      <w:r w:rsidR="00630A90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>ţ</w:t>
      </w:r>
      <w:r w:rsidR="00841187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ifice, conform </w:t>
      </w:r>
      <w:r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>datelor prezentate mai sus</w:t>
      </w:r>
      <w:r w:rsidR="00AE2C45" w:rsidRPr="00BA376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4E85DE59" w14:textId="77777777" w:rsidR="00C96AFA" w:rsidRPr="00BA376A" w:rsidRDefault="00C96AFA" w:rsidP="00C96AF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0FB05D5" w14:textId="77777777" w:rsidR="005A34F6" w:rsidRPr="00BA376A" w:rsidRDefault="005A34F6" w:rsidP="00C96AFA">
      <w:pPr>
        <w:widowControl w:val="0"/>
        <w:autoSpaceDE w:val="0"/>
        <w:autoSpaceDN w:val="0"/>
        <w:adjustRightInd w:val="0"/>
        <w:spacing w:before="33" w:after="0" w:line="276" w:lineRule="auto"/>
        <w:ind w:left="100"/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o-RO"/>
        </w:rPr>
      </w:pPr>
      <w:r w:rsidRPr="00BA376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o-RO"/>
        </w:rPr>
        <w:t>Data</w:t>
      </w:r>
      <w:r w:rsidRPr="00BA376A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o-RO"/>
        </w:rPr>
        <w:t>:</w:t>
      </w:r>
    </w:p>
    <w:p w14:paraId="191BA91A" w14:textId="77777777" w:rsidR="005A34F6" w:rsidRPr="00BA376A" w:rsidRDefault="005A34F6" w:rsidP="00C96AFA">
      <w:pPr>
        <w:widowControl w:val="0"/>
        <w:autoSpaceDE w:val="0"/>
        <w:autoSpaceDN w:val="0"/>
        <w:adjustRightInd w:val="0"/>
        <w:spacing w:before="33" w:after="0" w:line="276" w:lineRule="auto"/>
        <w:ind w:left="100"/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o-RO"/>
        </w:rPr>
      </w:pPr>
    </w:p>
    <w:p w14:paraId="5533136D" w14:textId="77777777" w:rsidR="005A34F6" w:rsidRPr="00BA376A" w:rsidRDefault="005A34F6" w:rsidP="00C96AFA">
      <w:pPr>
        <w:widowControl w:val="0"/>
        <w:autoSpaceDE w:val="0"/>
        <w:autoSpaceDN w:val="0"/>
        <w:adjustRightInd w:val="0"/>
        <w:spacing w:before="33" w:after="0" w:line="276" w:lineRule="auto"/>
        <w:ind w:left="100"/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o-RO"/>
        </w:rPr>
      </w:pPr>
      <w:r w:rsidRPr="00BA376A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o-RO"/>
        </w:rPr>
        <w:t>Coordonator activitate de cercetare:</w:t>
      </w:r>
    </w:p>
    <w:p w14:paraId="237D134B" w14:textId="77777777" w:rsidR="005A34F6" w:rsidRPr="00BA376A" w:rsidRDefault="005A34F6" w:rsidP="00C96AFA">
      <w:pPr>
        <w:widowControl w:val="0"/>
        <w:autoSpaceDE w:val="0"/>
        <w:autoSpaceDN w:val="0"/>
        <w:adjustRightInd w:val="0"/>
        <w:spacing w:before="33" w:after="0" w:line="276" w:lineRule="auto"/>
        <w:ind w:left="100"/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o-RO"/>
        </w:rPr>
      </w:pPr>
    </w:p>
    <w:p w14:paraId="1059DDCB" w14:textId="77777777" w:rsidR="005A34F6" w:rsidRPr="00BA376A" w:rsidRDefault="005A34F6" w:rsidP="00C96AFA">
      <w:pPr>
        <w:widowControl w:val="0"/>
        <w:autoSpaceDE w:val="0"/>
        <w:autoSpaceDN w:val="0"/>
        <w:adjustRightInd w:val="0"/>
        <w:spacing w:before="33" w:after="0" w:line="276" w:lineRule="auto"/>
        <w:ind w:left="100"/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o-RO"/>
        </w:rPr>
      </w:pPr>
      <w:r w:rsidRPr="00BA376A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o-RO"/>
        </w:rPr>
        <w:t>Numele şi prenumele:</w:t>
      </w:r>
    </w:p>
    <w:p w14:paraId="629E7B67" w14:textId="77777777" w:rsidR="005A34F6" w:rsidRPr="00BA376A" w:rsidRDefault="005A34F6" w:rsidP="00C96AFA">
      <w:pPr>
        <w:widowControl w:val="0"/>
        <w:autoSpaceDE w:val="0"/>
        <w:autoSpaceDN w:val="0"/>
        <w:adjustRightInd w:val="0"/>
        <w:spacing w:before="33" w:after="0" w:line="276" w:lineRule="auto"/>
        <w:ind w:left="100"/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o-RO"/>
        </w:rPr>
      </w:pPr>
    </w:p>
    <w:p w14:paraId="74F10345" w14:textId="1767B852" w:rsidR="005A34F6" w:rsidRPr="005A34F6" w:rsidRDefault="005A34F6" w:rsidP="00C96AFA">
      <w:pPr>
        <w:widowControl w:val="0"/>
        <w:autoSpaceDE w:val="0"/>
        <w:autoSpaceDN w:val="0"/>
        <w:adjustRightInd w:val="0"/>
        <w:spacing w:before="33" w:after="0" w:line="276" w:lineRule="auto"/>
        <w:ind w:left="10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A376A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o-RO"/>
        </w:rPr>
        <w:t>Semnătura</w:t>
      </w:r>
      <w:r w:rsidR="003C3EC8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o-RO"/>
        </w:rPr>
        <w:t>:</w:t>
      </w:r>
    </w:p>
    <w:p w14:paraId="6A62D24B" w14:textId="77777777" w:rsidR="00121695" w:rsidRPr="00BA376A" w:rsidRDefault="00121695" w:rsidP="00C96AFA">
      <w:pPr>
        <w:widowControl w:val="0"/>
        <w:autoSpaceDE w:val="0"/>
        <w:autoSpaceDN w:val="0"/>
        <w:adjustRightInd w:val="0"/>
        <w:spacing w:before="13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C2A77B6" w14:textId="77777777" w:rsidR="009226B6" w:rsidRPr="00BA376A" w:rsidRDefault="009226B6" w:rsidP="00C96AFA">
      <w:pPr>
        <w:widowControl w:val="0"/>
        <w:autoSpaceDE w:val="0"/>
        <w:autoSpaceDN w:val="0"/>
        <w:adjustRightInd w:val="0"/>
        <w:spacing w:before="13" w:after="0"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560305D" w14:textId="238A5277" w:rsidR="00BA376A" w:rsidRPr="005A34F6" w:rsidRDefault="00BA376A" w:rsidP="00C96AFA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34F6">
        <w:rPr>
          <w:rFonts w:ascii="Times New Roman" w:hAnsi="Times New Roman" w:cs="Times New Roman"/>
          <w:b/>
          <w:bCs/>
          <w:sz w:val="24"/>
          <w:szCs w:val="24"/>
        </w:rPr>
        <w:t>Aviz</w:t>
      </w:r>
      <w:r w:rsidR="005A34F6" w:rsidRPr="005A34F6">
        <w:rPr>
          <w:rFonts w:ascii="Times New Roman" w:hAnsi="Times New Roman" w:cs="Times New Roman"/>
          <w:b/>
          <w:bCs/>
          <w:sz w:val="24"/>
          <w:szCs w:val="24"/>
        </w:rPr>
        <w:t>ul</w:t>
      </w:r>
      <w:r w:rsidRPr="005A34F6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912E0F" w:rsidRPr="005A34F6">
        <w:rPr>
          <w:rFonts w:ascii="Times New Roman" w:hAnsi="Times New Roman" w:cs="Times New Roman"/>
          <w:b/>
          <w:bCs/>
          <w:sz w:val="24"/>
          <w:szCs w:val="24"/>
        </w:rPr>
        <w:t>omisie</w:t>
      </w:r>
      <w:r w:rsidR="005A34F6" w:rsidRPr="005A34F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12E0F" w:rsidRPr="005A3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4F6" w:rsidRPr="005A34F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912E0F" w:rsidRPr="005A34F6">
        <w:rPr>
          <w:rFonts w:ascii="Times New Roman" w:hAnsi="Times New Roman" w:cs="Times New Roman"/>
          <w:b/>
          <w:bCs/>
          <w:sz w:val="24"/>
          <w:szCs w:val="24"/>
        </w:rPr>
        <w:t>Etică și Deontologie Profesională Universitară,</w:t>
      </w:r>
    </w:p>
    <w:tbl>
      <w:tblPr>
        <w:tblStyle w:val="TableGrid"/>
        <w:tblW w:w="0" w:type="auto"/>
        <w:tblInd w:w="2268" w:type="dxa"/>
        <w:tblBorders>
          <w:top w:val="none" w:sz="0" w:space="0" w:color="auto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60"/>
        <w:gridCol w:w="810"/>
        <w:gridCol w:w="828"/>
        <w:gridCol w:w="2322"/>
      </w:tblGrid>
      <w:tr w:rsidR="000D3EA0" w14:paraId="08B18CC2" w14:textId="77777777" w:rsidTr="000D3EA0">
        <w:tc>
          <w:tcPr>
            <w:tcW w:w="3060" w:type="dxa"/>
          </w:tcPr>
          <w:p w14:paraId="586D7379" w14:textId="30DBA66B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 și prenume             </w:t>
            </w:r>
          </w:p>
        </w:tc>
        <w:tc>
          <w:tcPr>
            <w:tcW w:w="810" w:type="dxa"/>
          </w:tcPr>
          <w:p w14:paraId="79F3D5C0" w14:textId="79AD9D79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                                 </w:t>
            </w:r>
          </w:p>
        </w:tc>
        <w:tc>
          <w:tcPr>
            <w:tcW w:w="828" w:type="dxa"/>
          </w:tcPr>
          <w:p w14:paraId="1A5C1D10" w14:textId="4687A920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</w:t>
            </w:r>
          </w:p>
        </w:tc>
        <w:tc>
          <w:tcPr>
            <w:tcW w:w="2322" w:type="dxa"/>
          </w:tcPr>
          <w:p w14:paraId="5AD3C175" w14:textId="4A0E3325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</w:p>
        </w:tc>
      </w:tr>
      <w:tr w:rsidR="000D3EA0" w14:paraId="488441BA" w14:textId="77777777" w:rsidTr="000D3EA0">
        <w:tc>
          <w:tcPr>
            <w:tcW w:w="3060" w:type="dxa"/>
          </w:tcPr>
          <w:p w14:paraId="1E71AD7E" w14:textId="4B19869D" w:rsidR="000D3EA0" w:rsidRDefault="000D3EA0" w:rsidP="00C96A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Președinte:  </w:t>
            </w:r>
          </w:p>
        </w:tc>
        <w:tc>
          <w:tcPr>
            <w:tcW w:w="810" w:type="dxa"/>
          </w:tcPr>
          <w:p w14:paraId="0A198B66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11058C9E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CF04498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EA0" w14:paraId="56784A07" w14:textId="77777777" w:rsidTr="000D3EA0">
        <w:tc>
          <w:tcPr>
            <w:tcW w:w="3060" w:type="dxa"/>
          </w:tcPr>
          <w:p w14:paraId="14DA537D" w14:textId="6992F9F7" w:rsidR="000D3EA0" w:rsidRDefault="000D3EA0" w:rsidP="00C96A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Membru 1:</w:t>
            </w:r>
          </w:p>
        </w:tc>
        <w:tc>
          <w:tcPr>
            <w:tcW w:w="810" w:type="dxa"/>
          </w:tcPr>
          <w:p w14:paraId="16C1B0DD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1FAAC895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5DDBBBD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EA0" w14:paraId="6FD29746" w14:textId="77777777" w:rsidTr="000D3EA0">
        <w:tc>
          <w:tcPr>
            <w:tcW w:w="3060" w:type="dxa"/>
          </w:tcPr>
          <w:p w14:paraId="5FBCDEDC" w14:textId="28972B36" w:rsidR="000D3EA0" w:rsidRDefault="000D3EA0" w:rsidP="00C96A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Membru 2:</w:t>
            </w:r>
          </w:p>
        </w:tc>
        <w:tc>
          <w:tcPr>
            <w:tcW w:w="810" w:type="dxa"/>
          </w:tcPr>
          <w:p w14:paraId="6BBE8279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06A05306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4F9DB26B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EA0" w14:paraId="2E377566" w14:textId="77777777" w:rsidTr="000D3EA0">
        <w:tc>
          <w:tcPr>
            <w:tcW w:w="3060" w:type="dxa"/>
          </w:tcPr>
          <w:p w14:paraId="7D02418D" w14:textId="174F5F76" w:rsidR="000D3EA0" w:rsidRDefault="000D3EA0" w:rsidP="00C96A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Membru 3:</w:t>
            </w:r>
          </w:p>
        </w:tc>
        <w:tc>
          <w:tcPr>
            <w:tcW w:w="810" w:type="dxa"/>
          </w:tcPr>
          <w:p w14:paraId="5A99B86E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564537B1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8765213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EA0" w14:paraId="36545C13" w14:textId="77777777" w:rsidTr="000D3EA0">
        <w:tc>
          <w:tcPr>
            <w:tcW w:w="3060" w:type="dxa"/>
          </w:tcPr>
          <w:p w14:paraId="209FA35F" w14:textId="408E6259" w:rsidR="000D3EA0" w:rsidRDefault="000D3EA0" w:rsidP="00C96A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Membru 4:</w:t>
            </w:r>
          </w:p>
        </w:tc>
        <w:tc>
          <w:tcPr>
            <w:tcW w:w="810" w:type="dxa"/>
          </w:tcPr>
          <w:p w14:paraId="274B3AC5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0C1A6772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BFF25A7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EA0" w14:paraId="5DF5BC2A" w14:textId="77777777" w:rsidTr="000D3EA0">
        <w:tc>
          <w:tcPr>
            <w:tcW w:w="3060" w:type="dxa"/>
          </w:tcPr>
          <w:p w14:paraId="5D5D07A9" w14:textId="3FB6EFDE" w:rsidR="000D3EA0" w:rsidRDefault="000D3EA0" w:rsidP="00C96A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Membru 5:</w:t>
            </w:r>
          </w:p>
        </w:tc>
        <w:tc>
          <w:tcPr>
            <w:tcW w:w="810" w:type="dxa"/>
          </w:tcPr>
          <w:p w14:paraId="54FBD887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5CAE8FBA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2FCCC6DC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EA0" w14:paraId="190F2507" w14:textId="77777777" w:rsidTr="000D3EA0">
        <w:tc>
          <w:tcPr>
            <w:tcW w:w="3060" w:type="dxa"/>
          </w:tcPr>
          <w:p w14:paraId="374073B8" w14:textId="39CAD5B0" w:rsidR="000D3EA0" w:rsidRDefault="000D3EA0" w:rsidP="00C96A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Membru 6:</w:t>
            </w:r>
          </w:p>
        </w:tc>
        <w:tc>
          <w:tcPr>
            <w:tcW w:w="810" w:type="dxa"/>
          </w:tcPr>
          <w:p w14:paraId="3EA4393A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3D3448AD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19D4F030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EA0" w14:paraId="7F122084" w14:textId="77777777" w:rsidTr="000D3EA0">
        <w:tc>
          <w:tcPr>
            <w:tcW w:w="3060" w:type="dxa"/>
          </w:tcPr>
          <w:p w14:paraId="458EB2B4" w14:textId="08A985F1" w:rsidR="000D3EA0" w:rsidRDefault="000D3EA0" w:rsidP="00C96A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Membru 7:</w:t>
            </w:r>
          </w:p>
        </w:tc>
        <w:tc>
          <w:tcPr>
            <w:tcW w:w="810" w:type="dxa"/>
          </w:tcPr>
          <w:p w14:paraId="0E6A8720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14:paraId="27CE8109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383908C4" w14:textId="77777777" w:rsidR="000D3EA0" w:rsidRDefault="000D3EA0" w:rsidP="00C96A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2531D" w14:textId="38FE8601" w:rsidR="005A34F6" w:rsidRPr="00BA376A" w:rsidRDefault="005A34F6" w:rsidP="00C96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A34F6" w:rsidRPr="00BA376A" w:rsidSect="003C3EC8">
      <w:headerReference w:type="default" r:id="rId9"/>
      <w:footerReference w:type="default" r:id="rId10"/>
      <w:pgSz w:w="11906" w:h="16838"/>
      <w:pgMar w:top="1417" w:right="1417" w:bottom="990" w:left="1417" w:header="63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4CB36" w14:textId="77777777" w:rsidR="00E002AD" w:rsidRDefault="00E002AD" w:rsidP="008B6736">
      <w:pPr>
        <w:spacing w:after="0" w:line="240" w:lineRule="auto"/>
      </w:pPr>
      <w:r>
        <w:separator/>
      </w:r>
    </w:p>
  </w:endnote>
  <w:endnote w:type="continuationSeparator" w:id="0">
    <w:p w14:paraId="734E3761" w14:textId="77777777" w:rsidR="00E002AD" w:rsidRDefault="00E002AD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595C0F" w:rsidRPr="00595C0F" w14:paraId="4FF793BC" w14:textId="77777777" w:rsidTr="00595C0F">
      <w:tc>
        <w:tcPr>
          <w:tcW w:w="4644" w:type="dxa"/>
        </w:tcPr>
        <w:p w14:paraId="551C0BBC" w14:textId="67EB6FC2" w:rsidR="00595C0F" w:rsidRPr="00595C0F" w:rsidRDefault="00595C0F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95C0F">
            <w:rPr>
              <w:rFonts w:ascii="Times New Roman" w:hAnsi="Times New Roman" w:cs="Times New Roman"/>
              <w:i/>
              <w:sz w:val="16"/>
              <w:szCs w:val="16"/>
            </w:rPr>
            <w:t>F 690.20/Ed.01</w:t>
          </w:r>
        </w:p>
      </w:tc>
      <w:tc>
        <w:tcPr>
          <w:tcW w:w="4644" w:type="dxa"/>
        </w:tcPr>
        <w:p w14:paraId="2FFB1F96" w14:textId="164EEF44" w:rsidR="00595C0F" w:rsidRPr="00595C0F" w:rsidRDefault="00595C0F" w:rsidP="00595C0F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95C0F">
            <w:rPr>
              <w:rFonts w:ascii="Times New Roman" w:hAnsi="Times New Roman" w:cs="Times New Roman"/>
              <w:i/>
              <w:sz w:val="16"/>
              <w:szCs w:val="16"/>
            </w:rPr>
            <w:t>Document de uz intern</w:t>
          </w:r>
        </w:p>
      </w:tc>
    </w:tr>
  </w:tbl>
  <w:p w14:paraId="4960AF84" w14:textId="77777777" w:rsidR="00595C0F" w:rsidRDefault="00595C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9AE27" w14:textId="77777777" w:rsidR="00E002AD" w:rsidRDefault="00E002AD" w:rsidP="008B6736">
      <w:pPr>
        <w:spacing w:after="0" w:line="240" w:lineRule="auto"/>
      </w:pPr>
      <w:r>
        <w:separator/>
      </w:r>
    </w:p>
  </w:footnote>
  <w:footnote w:type="continuationSeparator" w:id="0">
    <w:p w14:paraId="20FE8082" w14:textId="77777777" w:rsidR="00E002AD" w:rsidRDefault="00E002AD" w:rsidP="008B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6214C" w14:textId="77777777" w:rsidR="0034196B" w:rsidRDefault="0034196B" w:rsidP="00BF344D">
    <w:pPr>
      <w:pStyle w:val="Header"/>
      <w:ind w:firstLine="2124"/>
      <w:rPr>
        <w:rFonts w:ascii="Adobe Garamond Pro Bold" w:hAnsi="Adobe Garamond Pro Bold"/>
        <w:b/>
        <w:sz w:val="32"/>
      </w:rPr>
    </w:pPr>
  </w:p>
  <w:p w14:paraId="5D481941" w14:textId="77777777" w:rsidR="0034196B" w:rsidRDefault="0034196B" w:rsidP="00BF344D">
    <w:pPr>
      <w:pStyle w:val="Header"/>
      <w:ind w:firstLine="2124"/>
      <w:rPr>
        <w:rFonts w:ascii="Adobe Garamond Pro Bold" w:hAnsi="Adobe Garamond Pro Bold"/>
        <w:b/>
        <w:sz w:val="32"/>
      </w:rPr>
    </w:pPr>
  </w:p>
  <w:tbl>
    <w:tblPr>
      <w:tblW w:w="10036" w:type="dxa"/>
      <w:tblInd w:w="-474" w:type="dxa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811"/>
      <w:gridCol w:w="2040"/>
    </w:tblGrid>
    <w:tr w:rsidR="00C12EE4" w:rsidRPr="00C12EE4" w14:paraId="05AC2A17" w14:textId="77777777" w:rsidTr="003C3EC8">
      <w:trPr>
        <w:trHeight w:val="1877"/>
      </w:trPr>
      <w:tc>
        <w:tcPr>
          <w:tcW w:w="2185" w:type="dxa"/>
          <w:vAlign w:val="center"/>
        </w:tcPr>
        <w:p w14:paraId="31FDB8BE" w14:textId="77777777" w:rsidR="00C12EE4" w:rsidRPr="00C12EE4" w:rsidRDefault="00C12EE4" w:rsidP="00C12EE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es-ES"/>
            </w:rPr>
          </w:pPr>
          <w:r w:rsidRPr="00C12EE4"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59264" behindDoc="1" locked="0" layoutInCell="1" allowOverlap="1" wp14:anchorId="37DBD2CF" wp14:editId="073312A3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1" w:type="dxa"/>
        </w:tcPr>
        <w:p w14:paraId="6DA51A9A" w14:textId="77777777" w:rsidR="00C12EE4" w:rsidRPr="00C12EE4" w:rsidRDefault="00C12EE4" w:rsidP="00C12EE4">
          <w:pPr>
            <w:tabs>
              <w:tab w:val="left" w:pos="709"/>
            </w:tabs>
            <w:spacing w:after="0" w:line="240" w:lineRule="auto"/>
            <w:jc w:val="center"/>
            <w:outlineLvl w:val="6"/>
            <w:rPr>
              <w:rFonts w:ascii="Arial Narrow" w:eastAsia="Times New Roman" w:hAnsi="Arial Narrow" w:cs="Times New Roman"/>
              <w:b/>
              <w:bCs/>
              <w:sz w:val="20"/>
              <w:szCs w:val="20"/>
              <w:lang w:eastAsia="ro-RO"/>
            </w:rPr>
          </w:pPr>
          <w:r w:rsidRPr="00C12EE4">
            <w:rPr>
              <w:rFonts w:ascii="Arial Narrow" w:eastAsia="Times New Roman" w:hAnsi="Arial Narrow" w:cs="Times New Roman"/>
              <w:b/>
              <w:bCs/>
              <w:sz w:val="20"/>
              <w:szCs w:val="20"/>
              <w:lang w:eastAsia="ro-RO"/>
            </w:rPr>
            <w:t>ROMÂNIA</w:t>
          </w:r>
        </w:p>
        <w:p w14:paraId="71FA6E05" w14:textId="2F19911D" w:rsidR="00C12EE4" w:rsidRPr="00C12EE4" w:rsidRDefault="00C12EE4" w:rsidP="00C12EE4">
          <w:pPr>
            <w:tabs>
              <w:tab w:val="left" w:pos="709"/>
            </w:tabs>
            <w:spacing w:after="0" w:line="240" w:lineRule="auto"/>
            <w:jc w:val="center"/>
            <w:outlineLvl w:val="6"/>
            <w:rPr>
              <w:rFonts w:ascii="Arial Narrow" w:eastAsia="Times New Roman" w:hAnsi="Arial Narrow" w:cs="Times New Roman"/>
              <w:b/>
              <w:bCs/>
              <w:sz w:val="20"/>
              <w:szCs w:val="20"/>
              <w:lang w:eastAsia="ro-RO"/>
            </w:rPr>
          </w:pPr>
          <w:r w:rsidRPr="00C12EE4">
            <w:rPr>
              <w:rFonts w:ascii="Arial Narrow" w:eastAsia="Times New Roman" w:hAnsi="Arial Narrow" w:cs="Times New Roman"/>
              <w:b/>
              <w:bCs/>
              <w:sz w:val="20"/>
              <w:szCs w:val="20"/>
              <w:lang w:eastAsia="ro-RO"/>
            </w:rPr>
            <w:t xml:space="preserve">MINISTERUL EDUCAȚIEI </w:t>
          </w:r>
        </w:p>
        <w:p w14:paraId="2F5B9B32" w14:textId="77777777" w:rsidR="00C12EE4" w:rsidRPr="00C12EE4" w:rsidRDefault="00C12EE4" w:rsidP="00C12EE4">
          <w:pPr>
            <w:tabs>
              <w:tab w:val="left" w:pos="709"/>
            </w:tabs>
            <w:spacing w:after="0" w:line="240" w:lineRule="auto"/>
            <w:jc w:val="center"/>
            <w:outlineLvl w:val="6"/>
            <w:rPr>
              <w:rFonts w:ascii="Arial Narrow" w:eastAsia="Times New Roman" w:hAnsi="Arial Narrow" w:cs="Times New Roman"/>
              <w:b/>
              <w:bCs/>
              <w:color w:val="2F5496"/>
              <w:sz w:val="28"/>
              <w:szCs w:val="28"/>
              <w:lang w:eastAsia="ro-RO"/>
            </w:rPr>
          </w:pPr>
          <w:r w:rsidRPr="00C12EE4">
            <w:rPr>
              <w:rFonts w:ascii="Arial Narrow" w:eastAsia="Times New Roman" w:hAnsi="Arial Narrow" w:cs="Times New Roman"/>
              <w:b/>
              <w:bCs/>
              <w:color w:val="2F5496"/>
              <w:sz w:val="28"/>
              <w:szCs w:val="28"/>
              <w:lang w:eastAsia="ro-RO"/>
            </w:rPr>
            <w:t>UNIVERSITATEA „VASILE ALECSANDRI” DIN BACĂU</w:t>
          </w:r>
        </w:p>
        <w:p w14:paraId="685D9DDC" w14:textId="77777777" w:rsidR="00C12EE4" w:rsidRPr="00C12EE4" w:rsidRDefault="00C12EE4" w:rsidP="00C12EE4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</w:pPr>
          <w:r w:rsidRPr="00C12EE4"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  <w:t>Calea Mărăşeşti, Nr. 157, Bacău, 600115</w:t>
          </w:r>
        </w:p>
        <w:p w14:paraId="6A7DF2D0" w14:textId="77777777" w:rsidR="00C12EE4" w:rsidRPr="00C12EE4" w:rsidRDefault="00C12EE4" w:rsidP="00C12EE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</w:pPr>
          <w:r w:rsidRPr="00C12EE4"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  <w:t>Tel. +40-234-542411, fax +40-234-545753</w:t>
          </w:r>
        </w:p>
        <w:p w14:paraId="7CD8F2FF" w14:textId="77777777" w:rsidR="00C12EE4" w:rsidRPr="00C12EE4" w:rsidRDefault="00C12EE4" w:rsidP="00C12EE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o-RO"/>
            </w:rPr>
          </w:pPr>
          <w:r w:rsidRPr="00C12EE4"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  <w:t>www.ub.ro; e-mail:rector@ub.ro</w:t>
          </w:r>
        </w:p>
      </w:tc>
      <w:tc>
        <w:tcPr>
          <w:tcW w:w="2040" w:type="dxa"/>
        </w:tcPr>
        <w:p w14:paraId="29EF0DE2" w14:textId="77777777" w:rsidR="00C12EE4" w:rsidRPr="00C12EE4" w:rsidRDefault="00C12EE4" w:rsidP="00C12EE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"/>
              <w:szCs w:val="4"/>
              <w:lang w:eastAsia="es-ES"/>
            </w:rPr>
          </w:pPr>
        </w:p>
        <w:p w14:paraId="52F46AA5" w14:textId="7B5BAD67" w:rsidR="00C12EE4" w:rsidRPr="00C12EE4" w:rsidRDefault="00047379" w:rsidP="00C12EE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es-ES"/>
            </w:rPr>
          </w:pPr>
          <w:r w:rsidRPr="000574AF">
            <w:rPr>
              <w:noProof/>
              <w:lang w:val="en-US"/>
            </w:rPr>
            <w:drawing>
              <wp:inline distT="0" distB="0" distL="0" distR="0" wp14:anchorId="07184853" wp14:editId="499B4E07">
                <wp:extent cx="1074420" cy="10896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D76848" w14:textId="77777777" w:rsidR="0034196B" w:rsidRPr="00C12EE4" w:rsidRDefault="0034196B" w:rsidP="006A276E">
    <w:pPr>
      <w:pStyle w:val="Header"/>
      <w:ind w:firstLine="1418"/>
      <w:rPr>
        <w:sz w:val="28"/>
        <w:lang w:val="en-US"/>
      </w:rPr>
    </w:pPr>
  </w:p>
  <w:p w14:paraId="3AC86747" w14:textId="77777777" w:rsidR="0034196B" w:rsidRPr="008B6736" w:rsidRDefault="0034196B" w:rsidP="006A276E">
    <w:pPr>
      <w:pStyle w:val="Header"/>
      <w:ind w:firstLine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EA2"/>
    <w:multiLevelType w:val="hybridMultilevel"/>
    <w:tmpl w:val="6EC878F0"/>
    <w:lvl w:ilvl="0" w:tplc="CCAEEC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94EE4"/>
    <w:multiLevelType w:val="hybridMultilevel"/>
    <w:tmpl w:val="7FA4209A"/>
    <w:lvl w:ilvl="0" w:tplc="95066BCA">
      <w:start w:val="1"/>
      <w:numFmt w:val="decimal"/>
      <w:lvlText w:val="%1)"/>
      <w:lvlJc w:val="left"/>
      <w:pPr>
        <w:ind w:left="1638" w:hanging="93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10571D"/>
    <w:multiLevelType w:val="multilevel"/>
    <w:tmpl w:val="D016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27237"/>
    <w:multiLevelType w:val="multilevel"/>
    <w:tmpl w:val="7482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95D44"/>
    <w:multiLevelType w:val="hybridMultilevel"/>
    <w:tmpl w:val="984AD2E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3022C16"/>
    <w:multiLevelType w:val="hybridMultilevel"/>
    <w:tmpl w:val="60700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043E"/>
    <w:multiLevelType w:val="hybridMultilevel"/>
    <w:tmpl w:val="C86ED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8576F"/>
    <w:multiLevelType w:val="multilevel"/>
    <w:tmpl w:val="65F8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DD260B"/>
    <w:multiLevelType w:val="hybridMultilevel"/>
    <w:tmpl w:val="CD4EDEF6"/>
    <w:lvl w:ilvl="0" w:tplc="DFB6F48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4C"/>
    <w:rsid w:val="000031A4"/>
    <w:rsid w:val="00025774"/>
    <w:rsid w:val="00035A11"/>
    <w:rsid w:val="00047379"/>
    <w:rsid w:val="000656D9"/>
    <w:rsid w:val="00074746"/>
    <w:rsid w:val="000B2F37"/>
    <w:rsid w:val="000B5DAF"/>
    <w:rsid w:val="000D3EA0"/>
    <w:rsid w:val="00110BB3"/>
    <w:rsid w:val="00121695"/>
    <w:rsid w:val="00130879"/>
    <w:rsid w:val="001341E4"/>
    <w:rsid w:val="00146DB2"/>
    <w:rsid w:val="0017713B"/>
    <w:rsid w:val="001D4F08"/>
    <w:rsid w:val="001E03B1"/>
    <w:rsid w:val="001F6EEF"/>
    <w:rsid w:val="00204131"/>
    <w:rsid w:val="00205E41"/>
    <w:rsid w:val="0023691B"/>
    <w:rsid w:val="00253C35"/>
    <w:rsid w:val="00254DAB"/>
    <w:rsid w:val="00257B1D"/>
    <w:rsid w:val="00262B1D"/>
    <w:rsid w:val="0028284E"/>
    <w:rsid w:val="00284874"/>
    <w:rsid w:val="002A5409"/>
    <w:rsid w:val="002B5F67"/>
    <w:rsid w:val="002C2E30"/>
    <w:rsid w:val="002C4006"/>
    <w:rsid w:val="002C5792"/>
    <w:rsid w:val="002F1F92"/>
    <w:rsid w:val="002F3784"/>
    <w:rsid w:val="00325103"/>
    <w:rsid w:val="003401F8"/>
    <w:rsid w:val="00340245"/>
    <w:rsid w:val="0034196B"/>
    <w:rsid w:val="003923E0"/>
    <w:rsid w:val="003A0A47"/>
    <w:rsid w:val="003B1020"/>
    <w:rsid w:val="003B2316"/>
    <w:rsid w:val="003B3AB2"/>
    <w:rsid w:val="003B776E"/>
    <w:rsid w:val="003C3EC8"/>
    <w:rsid w:val="003D2419"/>
    <w:rsid w:val="003D4735"/>
    <w:rsid w:val="003E50E4"/>
    <w:rsid w:val="003F3202"/>
    <w:rsid w:val="003F49AD"/>
    <w:rsid w:val="00400B71"/>
    <w:rsid w:val="00402124"/>
    <w:rsid w:val="00407260"/>
    <w:rsid w:val="00427387"/>
    <w:rsid w:val="00437617"/>
    <w:rsid w:val="00457AF1"/>
    <w:rsid w:val="00472E8B"/>
    <w:rsid w:val="00475E0C"/>
    <w:rsid w:val="004A6753"/>
    <w:rsid w:val="004D5FE0"/>
    <w:rsid w:val="005104CA"/>
    <w:rsid w:val="0052403D"/>
    <w:rsid w:val="005332E2"/>
    <w:rsid w:val="0054674F"/>
    <w:rsid w:val="0058558A"/>
    <w:rsid w:val="00595C0F"/>
    <w:rsid w:val="005A34F6"/>
    <w:rsid w:val="005C6CF3"/>
    <w:rsid w:val="005D2BD4"/>
    <w:rsid w:val="005D44CC"/>
    <w:rsid w:val="005E027E"/>
    <w:rsid w:val="005F5B00"/>
    <w:rsid w:val="005F6E59"/>
    <w:rsid w:val="00606EC5"/>
    <w:rsid w:val="00630A90"/>
    <w:rsid w:val="00636629"/>
    <w:rsid w:val="00651A8F"/>
    <w:rsid w:val="006759A9"/>
    <w:rsid w:val="006A0BC4"/>
    <w:rsid w:val="006A276E"/>
    <w:rsid w:val="006B674A"/>
    <w:rsid w:val="006E6510"/>
    <w:rsid w:val="006F5282"/>
    <w:rsid w:val="006F7F10"/>
    <w:rsid w:val="00701219"/>
    <w:rsid w:val="00705EA5"/>
    <w:rsid w:val="00710151"/>
    <w:rsid w:val="007363B4"/>
    <w:rsid w:val="00754994"/>
    <w:rsid w:val="0076396E"/>
    <w:rsid w:val="007C2B56"/>
    <w:rsid w:val="007C32D9"/>
    <w:rsid w:val="007E7369"/>
    <w:rsid w:val="008139B9"/>
    <w:rsid w:val="00815667"/>
    <w:rsid w:val="0083331C"/>
    <w:rsid w:val="00835696"/>
    <w:rsid w:val="008378F5"/>
    <w:rsid w:val="00841187"/>
    <w:rsid w:val="0084647A"/>
    <w:rsid w:val="008651CC"/>
    <w:rsid w:val="00883912"/>
    <w:rsid w:val="00890EAE"/>
    <w:rsid w:val="008B6736"/>
    <w:rsid w:val="008D5C18"/>
    <w:rsid w:val="008D5DB1"/>
    <w:rsid w:val="008E098E"/>
    <w:rsid w:val="008E5BA6"/>
    <w:rsid w:val="00912E0F"/>
    <w:rsid w:val="009226B6"/>
    <w:rsid w:val="009316FA"/>
    <w:rsid w:val="00964BA3"/>
    <w:rsid w:val="00997E78"/>
    <w:rsid w:val="009C623F"/>
    <w:rsid w:val="009C75A9"/>
    <w:rsid w:val="009E192D"/>
    <w:rsid w:val="009F4776"/>
    <w:rsid w:val="00A02749"/>
    <w:rsid w:val="00A0694A"/>
    <w:rsid w:val="00A16A01"/>
    <w:rsid w:val="00A43CCA"/>
    <w:rsid w:val="00A44A18"/>
    <w:rsid w:val="00A55DD5"/>
    <w:rsid w:val="00A9426B"/>
    <w:rsid w:val="00A97752"/>
    <w:rsid w:val="00AA54A0"/>
    <w:rsid w:val="00AB2F35"/>
    <w:rsid w:val="00AE06B6"/>
    <w:rsid w:val="00AE2C45"/>
    <w:rsid w:val="00AE5AB7"/>
    <w:rsid w:val="00B10D8E"/>
    <w:rsid w:val="00B115AE"/>
    <w:rsid w:val="00B307C5"/>
    <w:rsid w:val="00B60CE2"/>
    <w:rsid w:val="00B9244C"/>
    <w:rsid w:val="00B974A9"/>
    <w:rsid w:val="00BA376A"/>
    <w:rsid w:val="00BF344D"/>
    <w:rsid w:val="00C12EE4"/>
    <w:rsid w:val="00C47C87"/>
    <w:rsid w:val="00C81085"/>
    <w:rsid w:val="00C96AFA"/>
    <w:rsid w:val="00CB529F"/>
    <w:rsid w:val="00CC502F"/>
    <w:rsid w:val="00CC7897"/>
    <w:rsid w:val="00CD036A"/>
    <w:rsid w:val="00CF4AD6"/>
    <w:rsid w:val="00D15E3F"/>
    <w:rsid w:val="00D5607D"/>
    <w:rsid w:val="00D729F2"/>
    <w:rsid w:val="00DA3711"/>
    <w:rsid w:val="00DC0525"/>
    <w:rsid w:val="00DD58F0"/>
    <w:rsid w:val="00DE23F4"/>
    <w:rsid w:val="00E002AD"/>
    <w:rsid w:val="00E23105"/>
    <w:rsid w:val="00EC284E"/>
    <w:rsid w:val="00ED470C"/>
    <w:rsid w:val="00ED632F"/>
    <w:rsid w:val="00EE199A"/>
    <w:rsid w:val="00EE3705"/>
    <w:rsid w:val="00EF6807"/>
    <w:rsid w:val="00F0573A"/>
    <w:rsid w:val="00F17E20"/>
    <w:rsid w:val="00F2679E"/>
    <w:rsid w:val="00F27FE4"/>
    <w:rsid w:val="00F535D8"/>
    <w:rsid w:val="00F96840"/>
    <w:rsid w:val="00FB038F"/>
    <w:rsid w:val="00FB36BD"/>
    <w:rsid w:val="00FC0D37"/>
    <w:rsid w:val="00FC7B70"/>
    <w:rsid w:val="00FE488A"/>
    <w:rsid w:val="00FF0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004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736"/>
  </w:style>
  <w:style w:type="paragraph" w:styleId="Footer">
    <w:name w:val="footer"/>
    <w:basedOn w:val="Normal"/>
    <w:link w:val="FooterChar"/>
    <w:uiPriority w:val="99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736"/>
  </w:style>
  <w:style w:type="character" w:styleId="Hyperlink">
    <w:name w:val="Hyperlink"/>
    <w:basedOn w:val="DefaultParagraphFont"/>
    <w:uiPriority w:val="99"/>
    <w:unhideWhenUsed/>
    <w:rsid w:val="003402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577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7B1D"/>
  </w:style>
  <w:style w:type="paragraph" w:styleId="BalloonText">
    <w:name w:val="Balloon Text"/>
    <w:basedOn w:val="Normal"/>
    <w:link w:val="BalloonTextChar"/>
    <w:uiPriority w:val="99"/>
    <w:semiHidden/>
    <w:unhideWhenUsed/>
    <w:rsid w:val="00FF0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unhideWhenUsed/>
    <w:rsid w:val="00ED4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736"/>
  </w:style>
  <w:style w:type="paragraph" w:styleId="Footer">
    <w:name w:val="footer"/>
    <w:basedOn w:val="Normal"/>
    <w:link w:val="FooterChar"/>
    <w:uiPriority w:val="99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736"/>
  </w:style>
  <w:style w:type="character" w:styleId="Hyperlink">
    <w:name w:val="Hyperlink"/>
    <w:basedOn w:val="DefaultParagraphFont"/>
    <w:uiPriority w:val="99"/>
    <w:unhideWhenUsed/>
    <w:rsid w:val="003402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577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7B1D"/>
  </w:style>
  <w:style w:type="paragraph" w:styleId="BalloonText">
    <w:name w:val="Balloon Text"/>
    <w:basedOn w:val="Normal"/>
    <w:link w:val="BalloonTextChar"/>
    <w:uiPriority w:val="99"/>
    <w:semiHidden/>
    <w:unhideWhenUsed/>
    <w:rsid w:val="00FF0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unhideWhenUsed/>
    <w:rsid w:val="00ED4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F7902-8820-4924-8A7C-CD21D294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petrisor marina</dc:creator>
  <cp:lastModifiedBy>Radu_C</cp:lastModifiedBy>
  <cp:revision>2</cp:revision>
  <cp:lastPrinted>2020-06-04T07:44:00Z</cp:lastPrinted>
  <dcterms:created xsi:type="dcterms:W3CDTF">2024-07-17T08:46:00Z</dcterms:created>
  <dcterms:modified xsi:type="dcterms:W3CDTF">2024-07-17T08:46:00Z</dcterms:modified>
</cp:coreProperties>
</file>